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4B" w:rsidRPr="003670D2" w:rsidRDefault="003670D2" w:rsidP="003670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0D2">
        <w:rPr>
          <w:rFonts w:ascii="Times New Roman" w:hAnsi="Times New Roman" w:cs="Times New Roman"/>
          <w:sz w:val="24"/>
          <w:szCs w:val="24"/>
        </w:rPr>
        <w:t>Приложение к приказу №</w:t>
      </w:r>
      <w:r w:rsidR="00A51848">
        <w:rPr>
          <w:rFonts w:ascii="Times New Roman" w:hAnsi="Times New Roman" w:cs="Times New Roman"/>
          <w:sz w:val="24"/>
          <w:szCs w:val="24"/>
        </w:rPr>
        <w:t>16-ОД</w:t>
      </w:r>
    </w:p>
    <w:p w:rsidR="003670D2" w:rsidRPr="003670D2" w:rsidRDefault="00A51848" w:rsidP="003670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670D2" w:rsidRPr="003670D2">
        <w:rPr>
          <w:rFonts w:ascii="Times New Roman" w:hAnsi="Times New Roman" w:cs="Times New Roman"/>
          <w:sz w:val="24"/>
          <w:szCs w:val="24"/>
        </w:rPr>
        <w:t>т 1 февраля 2021 года</w:t>
      </w:r>
    </w:p>
    <w:p w:rsidR="00661F4E" w:rsidRPr="00661F4E" w:rsidRDefault="00661F4E" w:rsidP="00367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4E" w:rsidRPr="00661F4E" w:rsidRDefault="00661F4E" w:rsidP="00367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4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3670D2" w:rsidRPr="00661F4E" w:rsidRDefault="00661F4E" w:rsidP="00367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4E">
        <w:rPr>
          <w:rFonts w:ascii="Times New Roman" w:hAnsi="Times New Roman" w:cs="Times New Roman"/>
          <w:b/>
          <w:sz w:val="24"/>
          <w:szCs w:val="24"/>
        </w:rPr>
        <w:t>месячника профориентации</w:t>
      </w:r>
    </w:p>
    <w:p w:rsidR="00661F4E" w:rsidRPr="00661F4E" w:rsidRDefault="00661F4E" w:rsidP="00367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4E">
        <w:rPr>
          <w:rFonts w:ascii="Times New Roman" w:hAnsi="Times New Roman" w:cs="Times New Roman"/>
          <w:b/>
          <w:sz w:val="24"/>
          <w:szCs w:val="24"/>
        </w:rPr>
        <w:t>«Моё профессиональное будущее»</w:t>
      </w:r>
    </w:p>
    <w:p w:rsidR="00661F4E" w:rsidRDefault="00661F4E" w:rsidP="00367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4E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661F4E">
        <w:rPr>
          <w:rFonts w:ascii="Times New Roman" w:hAnsi="Times New Roman" w:cs="Times New Roman"/>
          <w:b/>
          <w:sz w:val="24"/>
          <w:szCs w:val="24"/>
        </w:rPr>
        <w:t>Цивильская</w:t>
      </w:r>
      <w:proofErr w:type="spellEnd"/>
      <w:r w:rsidRPr="00661F4E">
        <w:rPr>
          <w:rFonts w:ascii="Times New Roman" w:hAnsi="Times New Roman" w:cs="Times New Roman"/>
          <w:b/>
          <w:sz w:val="24"/>
          <w:szCs w:val="24"/>
        </w:rPr>
        <w:t xml:space="preserve"> СОШ №1 </w:t>
      </w:r>
      <w:proofErr w:type="spellStart"/>
      <w:r w:rsidRPr="00661F4E">
        <w:rPr>
          <w:rFonts w:ascii="Times New Roman" w:hAnsi="Times New Roman" w:cs="Times New Roman"/>
          <w:b/>
          <w:sz w:val="24"/>
          <w:szCs w:val="24"/>
        </w:rPr>
        <w:t>им.М.В.Силантьева</w:t>
      </w:r>
      <w:proofErr w:type="spellEnd"/>
      <w:r w:rsidRPr="00661F4E">
        <w:rPr>
          <w:rFonts w:ascii="Times New Roman" w:hAnsi="Times New Roman" w:cs="Times New Roman"/>
          <w:b/>
          <w:sz w:val="24"/>
          <w:szCs w:val="24"/>
        </w:rPr>
        <w:t>»</w:t>
      </w:r>
    </w:p>
    <w:p w:rsidR="00287778" w:rsidRPr="00287778" w:rsidRDefault="00287778" w:rsidP="0028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–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28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:rsidR="00287778" w:rsidRPr="00287778" w:rsidRDefault="00287778" w:rsidP="002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43"/>
        <w:gridCol w:w="2335"/>
        <w:gridCol w:w="1854"/>
        <w:gridCol w:w="2666"/>
        <w:gridCol w:w="1913"/>
        <w:gridCol w:w="2061"/>
      </w:tblGrid>
      <w:tr w:rsidR="00C23344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25D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Методы, </w:t>
            </w:r>
          </w:p>
          <w:p w:rsidR="00287778" w:rsidRPr="00287778" w:rsidRDefault="00287778" w:rsidP="008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(школа, класс)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(школа, библиотека, организация и т.д.)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Привлекаемые организации, специалисты</w:t>
            </w:r>
          </w:p>
        </w:tc>
      </w:tr>
      <w:tr w:rsidR="00C23344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344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287778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5A101B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выпускниками школы – студентами </w:t>
            </w:r>
            <w:r w:rsidR="008A7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вузов и </w:t>
            </w:r>
            <w:proofErr w:type="spellStart"/>
            <w:r w:rsidR="008A7D91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8A7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 быть?»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8A7D91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демонстрацией видеороликов, просмотром фотографий об учебном заведении.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8A7D91" w:rsidP="008A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8A7D91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8A7D91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F2" w:rsidRDefault="006434F2" w:rsidP="008A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7778" w:rsidRPr="00287778" w:rsidRDefault="006434F2" w:rsidP="008A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ВР</w:t>
            </w:r>
          </w:p>
        </w:tc>
      </w:tr>
      <w:tr w:rsidR="00EC25A9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415195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415195" w:rsidRDefault="00415195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представителями различных предприятий и организаций «</w:t>
            </w:r>
            <w:r w:rsidR="00BE5E12">
              <w:rPr>
                <w:rFonts w:ascii="Times New Roman" w:eastAsia="Times New Roman" w:hAnsi="Times New Roman" w:cs="Times New Roman"/>
                <w:sz w:val="24"/>
                <w:szCs w:val="24"/>
              </w:rPr>
              <w:t>Я развиваю свою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одину»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415195" w:rsidRDefault="00415195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руководителями предприятий и организаций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415195" w:rsidRDefault="00415195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 по договорённости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415195" w:rsidRDefault="00415195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415195" w:rsidRDefault="00415195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415195" w:rsidRDefault="00415195" w:rsidP="004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3050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763050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«Есть такая профессия – Родину защищать»</w:t>
            </w:r>
            <w:r w:rsidR="008738C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посвящённый Дню защитника Отечества.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763050" w:rsidP="0076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военных профессий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763050" w:rsidP="0076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763050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763050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50" w:rsidRDefault="00763050" w:rsidP="004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военных профессий – родители учащихся</w:t>
            </w:r>
          </w:p>
        </w:tc>
      </w:tr>
      <w:tr w:rsidR="00EC25A9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EC25A9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науки, посвящённая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науки и технологий.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EC25A9" w:rsidP="00E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уроки-исследования, научно-практическая конференция, конкурсы, игры и т.п.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EC25A9" w:rsidP="00E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8-13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EC25A9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EC25A9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A9" w:rsidRDefault="00EC25A9" w:rsidP="004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EC25A9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32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DA27A0" w:rsidRDefault="00DA27A0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акция «Армейский чемоданчик» в рамках Всероссийской акции к Дню защитника Отечества.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DA27A0" w:rsidRDefault="00DA27A0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солдатских вещей отцов или других родственников-военнослужащих и выставка «армейских чемоданчиков» в школе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DA27A0" w:rsidRDefault="00D11E94" w:rsidP="00D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D11E94" w:rsidRDefault="00D11E9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D11E9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D11E94" w:rsidRDefault="00D11E94" w:rsidP="00D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25A9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287778" w:rsidRDefault="002F2B1F" w:rsidP="00A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35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A0332D" w:rsidRDefault="00A35670" w:rsidP="00CB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ностики по изучению интересов и </w:t>
            </w:r>
            <w:r w:rsidR="00C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склонностей </w:t>
            </w:r>
            <w:r w:rsidRPr="00A033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 различным сферам профессиональной деятельности («Карта интересов», ДДО Климова), по определению типа личности в связи с профессиональными ин</w:t>
            </w:r>
            <w:r w:rsidR="00C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тересами (опросник Дж. </w:t>
            </w:r>
            <w:proofErr w:type="spellStart"/>
            <w:r w:rsidR="00CB69EF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="00C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рофессиональный тип личности» и др.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A0332D" w:rsidRDefault="00A35670" w:rsidP="00A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A0332D" w:rsidRDefault="00A35670" w:rsidP="00A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A0332D" w:rsidRDefault="00A35670" w:rsidP="00A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C23344" w:rsidRDefault="00A35670" w:rsidP="00A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0" w:rsidRPr="00C23344" w:rsidRDefault="00A35670" w:rsidP="00A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1988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A0332D" w:rsidRDefault="001D191D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1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профориентации «Помечтаем о будущей карьере»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A0332D" w:rsidRDefault="001D191D" w:rsidP="001D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A0332D" w:rsidRDefault="001D191D" w:rsidP="001D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A0332D" w:rsidRDefault="001D191D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A0332D" w:rsidRDefault="001D191D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A0332D" w:rsidRDefault="001D191D" w:rsidP="001D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DB2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Pr="00A0332D" w:rsidRDefault="00F13744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состоящими на </w:t>
            </w:r>
            <w:r w:rsidR="00BE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профилактическом учёте в </w:t>
            </w:r>
            <w:r w:rsidR="00BE5E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школе, </w:t>
            </w:r>
            <w:r w:rsidRPr="00F1374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«Планы профессионального самоопределения»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Pr="00A0332D" w:rsidRDefault="00F13744" w:rsidP="00F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Pr="00A0332D" w:rsidRDefault="00F13744" w:rsidP="00F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Pr="00A0332D" w:rsidRDefault="00F1374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Pr="00A0332D" w:rsidRDefault="00F1374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B2" w:rsidRPr="00A0332D" w:rsidRDefault="00F13744" w:rsidP="00F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D6084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Pr="00A0332D" w:rsidRDefault="00034504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5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о проведении дней открытых дверей в учебных заведениях.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Дней открытых дверей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</w:t>
            </w:r>
            <w:r w:rsidRPr="0003450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Pr="00A0332D" w:rsidRDefault="00034504" w:rsidP="0003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дней открытых дверей, экскурсии и знакомство с учебными заведениями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Pr="00A0332D" w:rsidRDefault="00034504" w:rsidP="0003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Pr="00A0332D" w:rsidRDefault="0003450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504">
              <w:rPr>
                <w:rFonts w:ascii="Times New Roman" w:eastAsia="Times New Roman" w:hAnsi="Times New Roman" w:cs="Times New Roman"/>
                <w:sz w:val="24"/>
                <w:szCs w:val="24"/>
              </w:rPr>
              <w:t>9-11-ые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Pr="00A0332D" w:rsidRDefault="0003450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специальные и высшие учебные заведения ЧР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84" w:rsidRPr="00A0332D" w:rsidRDefault="00034504" w:rsidP="0003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и преподаватели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</w:tr>
      <w:tr w:rsidR="00C91988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C23344" w:rsidRDefault="00C23344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консультации для учащихся по вопросам проектирования профессионального будущего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C23344" w:rsidRDefault="00C23344" w:rsidP="00C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C23344" w:rsidRDefault="00C23344" w:rsidP="0003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C23344" w:rsidRDefault="00C2334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C23344" w:rsidRDefault="00C2334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8" w:rsidRPr="00C23344" w:rsidRDefault="00C23344" w:rsidP="00C2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26BF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Pr="00C23344" w:rsidRDefault="007F26BF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«Моё профессиональное будущее»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Default="007F26BF" w:rsidP="00C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Default="007F26BF" w:rsidP="0003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Default="007F26B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Default="007F26B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BF" w:rsidRDefault="007F26BF" w:rsidP="00C2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92ADB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492ADB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викторины, презентации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для младших школьников.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492ADB" w:rsidP="00C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формы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492ADB" w:rsidP="0003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492ADB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492ADB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B" w:rsidRDefault="00492ADB" w:rsidP="00C2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92ADB" w:rsidRDefault="00492ADB" w:rsidP="00C2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профориентаторы</w:t>
            </w:r>
            <w:proofErr w:type="spellEnd"/>
          </w:p>
        </w:tc>
      </w:tr>
      <w:tr w:rsidR="00C23344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87778" w:rsidRPr="002877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C478F1" w:rsidP="00C4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информационных листков на тему «Как избежать ошибок в выборе профессии»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954EB4" w:rsidP="00C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Беседы-консультации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954EB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954EB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954EB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78" w:rsidRPr="00287778" w:rsidRDefault="00954EB4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профориентаторы</w:t>
            </w:r>
            <w:proofErr w:type="spellEnd"/>
            <w:r w:rsidR="008D7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учеников школы</w:t>
            </w:r>
          </w:p>
        </w:tc>
      </w:tr>
      <w:tr w:rsidR="00C478F1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1" w:rsidRPr="00287778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1" w:rsidRPr="00287778" w:rsidRDefault="00F9676A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на тему «Помощь учащимся в профессиональном самоопределении и подготовке к экзаменам»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1" w:rsidRPr="00287778" w:rsidRDefault="00F9676A" w:rsidP="00F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 и консультации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1" w:rsidRPr="00287778" w:rsidRDefault="00F9676A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1" w:rsidRPr="00287778" w:rsidRDefault="00F9676A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1" w:rsidRPr="00287778" w:rsidRDefault="00F9676A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1F" w:rsidRDefault="00F9676A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78F1" w:rsidRPr="00287778" w:rsidRDefault="00F9676A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F9676A" w:rsidRPr="00287778" w:rsidTr="00A356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2F2B1F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BE5E12" w:rsidP="0028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2134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бесплатными проектами</w:t>
            </w:r>
            <w:r w:rsidR="0021348B" w:rsidRPr="0021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для </w:t>
            </w:r>
            <w:r w:rsidR="0021348B" w:rsidRPr="00213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  <w:r w:rsidR="002F2B1F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2F2B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2F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«Билет в будущее», «Школа реальных дел», «Всероссийская </w:t>
            </w:r>
            <w:proofErr w:type="spellStart"/>
            <w:r w:rsidR="002F2B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="002F2B1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21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21348B" w:rsidP="0021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Онлайн-тестирование и онлайн-занятия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21348B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21348B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8-11-ые 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21348B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A" w:rsidRPr="00287778" w:rsidRDefault="0021348B" w:rsidP="002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87778" w:rsidRPr="00661F4E" w:rsidRDefault="00287778" w:rsidP="002877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7778" w:rsidRPr="00661F4E" w:rsidSect="002877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F"/>
    <w:rsid w:val="00034504"/>
    <w:rsid w:val="001D191D"/>
    <w:rsid w:val="0021348B"/>
    <w:rsid w:val="00287778"/>
    <w:rsid w:val="002F2B1F"/>
    <w:rsid w:val="003670D2"/>
    <w:rsid w:val="00415195"/>
    <w:rsid w:val="00455EEB"/>
    <w:rsid w:val="00492ADB"/>
    <w:rsid w:val="004D6084"/>
    <w:rsid w:val="005A101B"/>
    <w:rsid w:val="006434F2"/>
    <w:rsid w:val="00661F4E"/>
    <w:rsid w:val="006E0B7F"/>
    <w:rsid w:val="00763050"/>
    <w:rsid w:val="00784DB2"/>
    <w:rsid w:val="007C151F"/>
    <w:rsid w:val="007F26BF"/>
    <w:rsid w:val="00832D2F"/>
    <w:rsid w:val="0084725D"/>
    <w:rsid w:val="008738CE"/>
    <w:rsid w:val="008A7D91"/>
    <w:rsid w:val="008D78F9"/>
    <w:rsid w:val="00954EB4"/>
    <w:rsid w:val="00A0332D"/>
    <w:rsid w:val="00A35670"/>
    <w:rsid w:val="00A51848"/>
    <w:rsid w:val="00BE5E12"/>
    <w:rsid w:val="00C23344"/>
    <w:rsid w:val="00C478F1"/>
    <w:rsid w:val="00C91988"/>
    <w:rsid w:val="00CB69EF"/>
    <w:rsid w:val="00D11E94"/>
    <w:rsid w:val="00DA27A0"/>
    <w:rsid w:val="00E2684B"/>
    <w:rsid w:val="00EC25A9"/>
    <w:rsid w:val="00F13744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44</cp:revision>
  <dcterms:created xsi:type="dcterms:W3CDTF">2021-01-31T20:44:00Z</dcterms:created>
  <dcterms:modified xsi:type="dcterms:W3CDTF">2021-02-01T10:13:00Z</dcterms:modified>
</cp:coreProperties>
</file>