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F6" w:rsidRDefault="000345F6" w:rsidP="00034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81" w:type="dxa"/>
        <w:tblInd w:w="-106" w:type="dxa"/>
        <w:tblLook w:val="00A0"/>
      </w:tblPr>
      <w:tblGrid>
        <w:gridCol w:w="4785"/>
        <w:gridCol w:w="4896"/>
      </w:tblGrid>
      <w:tr w:rsidR="00806832" w:rsidTr="00B701BE">
        <w:tc>
          <w:tcPr>
            <w:tcW w:w="4785" w:type="dxa"/>
            <w:shd w:val="clear" w:color="auto" w:fill="auto"/>
          </w:tcPr>
          <w:p w:rsidR="00806832" w:rsidRDefault="00806832" w:rsidP="00B70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</w:p>
        </w:tc>
        <w:tc>
          <w:tcPr>
            <w:tcW w:w="4895" w:type="dxa"/>
            <w:shd w:val="clear" w:color="auto" w:fill="auto"/>
          </w:tcPr>
          <w:p w:rsidR="00806832" w:rsidRDefault="00806832" w:rsidP="00B7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 МБОУ «Цивильская СОШ № 1»</w:t>
            </w:r>
          </w:p>
          <w:p w:rsidR="00806832" w:rsidRDefault="00806832" w:rsidP="00B7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Барановой Т.В.</w:t>
            </w:r>
          </w:p>
          <w:p w:rsidR="00806832" w:rsidRDefault="00806832" w:rsidP="00B7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06832" w:rsidRDefault="00806832" w:rsidP="00B7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06832" w:rsidRDefault="00806832" w:rsidP="00B70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ФИО родителя (законного представителя)</w:t>
            </w:r>
          </w:p>
          <w:p w:rsidR="00806832" w:rsidRDefault="00806832" w:rsidP="00B7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806832" w:rsidRDefault="00806832" w:rsidP="00B7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учащегося ______ класса                                                                                                                        _______________________________________ </w:t>
            </w:r>
          </w:p>
          <w:p w:rsidR="00806832" w:rsidRDefault="00806832" w:rsidP="00B701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ФИО  учащегося</w:t>
            </w:r>
          </w:p>
        </w:tc>
      </w:tr>
    </w:tbl>
    <w:p w:rsidR="00806832" w:rsidRDefault="00806832" w:rsidP="008068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832" w:rsidRDefault="00806832" w:rsidP="00806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701BE" w:rsidRDefault="00B701BE" w:rsidP="00B701BE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6832">
        <w:rPr>
          <w:rFonts w:ascii="Times New Roman" w:hAnsi="Times New Roman" w:cs="Times New Roman"/>
          <w:sz w:val="24"/>
          <w:szCs w:val="24"/>
        </w:rPr>
        <w:t>Прошу организовать для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701BE" w:rsidRDefault="00B701BE" w:rsidP="00B701BE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01BE" w:rsidRDefault="00B701BE" w:rsidP="00B701BE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ФИО учащегося</w:t>
      </w:r>
    </w:p>
    <w:p w:rsidR="00B701BE" w:rsidRDefault="00B701BE" w:rsidP="00B701BE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на  _____________________ языке и в рамках обязательной части </w:t>
      </w:r>
    </w:p>
    <w:p w:rsidR="00B701BE" w:rsidRDefault="00B701BE" w:rsidP="00B701BE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(указать язык)</w:t>
      </w:r>
    </w:p>
    <w:p w:rsidR="00B701BE" w:rsidRDefault="00B701BE" w:rsidP="00B701BE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предоставить изучение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 </w:t>
      </w:r>
    </w:p>
    <w:p w:rsidR="00B701BE" w:rsidRDefault="00B701BE" w:rsidP="00B701BE">
      <w:pPr>
        <w:spacing w:after="0" w:line="240" w:lineRule="auto"/>
        <w:ind w:left="708" w:right="1133" w:firstLine="1"/>
        <w:jc w:val="righ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(указать язык)</w:t>
      </w:r>
    </w:p>
    <w:p w:rsidR="00B701BE" w:rsidRDefault="00B701BE" w:rsidP="00B701BE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языка и литературного чтения на период обучения в начальной школе.</w:t>
      </w:r>
    </w:p>
    <w:p w:rsidR="00B701BE" w:rsidRDefault="00B701BE" w:rsidP="00B70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832" w:rsidRDefault="00806832" w:rsidP="00806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832" w:rsidRDefault="00806832" w:rsidP="00806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Подпись</w:t>
      </w:r>
    </w:p>
    <w:p w:rsidR="00806832" w:rsidRDefault="00806832" w:rsidP="00806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832" w:rsidRDefault="00806832" w:rsidP="00806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832" w:rsidRDefault="00806832" w:rsidP="008068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6832" w:rsidSect="008068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345F6"/>
    <w:rsid w:val="000345F6"/>
    <w:rsid w:val="007120AB"/>
    <w:rsid w:val="00806832"/>
    <w:rsid w:val="00B63678"/>
    <w:rsid w:val="00B701BE"/>
    <w:rsid w:val="00B7529D"/>
    <w:rsid w:val="00C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заместитель</cp:lastModifiedBy>
  <cp:revision>2</cp:revision>
  <cp:lastPrinted>2019-02-15T07:38:00Z</cp:lastPrinted>
  <dcterms:created xsi:type="dcterms:W3CDTF">2019-02-16T10:20:00Z</dcterms:created>
  <dcterms:modified xsi:type="dcterms:W3CDTF">2019-02-16T10:20:00Z</dcterms:modified>
</cp:coreProperties>
</file>