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C8" w:rsidRDefault="00B12BC8" w:rsidP="003D15BA">
      <w:pPr>
        <w:pStyle w:val="a7"/>
        <w:spacing w:before="0" w:after="0"/>
        <w:ind w:left="0" w:right="0"/>
        <w:rPr>
          <w:rStyle w:val="a8"/>
          <w:sz w:val="28"/>
          <w:szCs w:val="28"/>
        </w:rPr>
      </w:pPr>
    </w:p>
    <w:p w:rsidR="00B12BC8" w:rsidRDefault="00B12BC8" w:rsidP="00D9373C">
      <w:pPr>
        <w:pStyle w:val="a7"/>
        <w:spacing w:before="0" w:after="0"/>
        <w:ind w:left="567" w:right="0" w:firstLine="284"/>
        <w:rPr>
          <w:rStyle w:val="a8"/>
          <w:sz w:val="28"/>
          <w:szCs w:val="28"/>
        </w:rPr>
      </w:pPr>
    </w:p>
    <w:p w:rsidR="00E56867" w:rsidRDefault="003D15BA" w:rsidP="003D15BA">
      <w:pPr>
        <w:pStyle w:val="a7"/>
        <w:spacing w:before="0" w:after="0"/>
        <w:ind w:left="0" w:right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     </w:t>
      </w:r>
      <w:r w:rsidR="008771E5">
        <w:rPr>
          <w:rStyle w:val="a8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8pt;height:82.8pt" fillcolor="red" stroked="f">
            <v:shadow on="t" color="#b2b2b2" opacity="52429f" offset="3pt"/>
            <v:textpath style="font-family:&quot;Times New Roman&quot;;v-text-kern:t" trim="t" fitpath="t" string="СЦЕНАРИЙ ПРАЗДНИКА&#10;&quot;Птицы наши друзья&quot;"/>
          </v:shape>
        </w:pict>
      </w:r>
    </w:p>
    <w:p w:rsidR="00E56867" w:rsidRDefault="00E56867" w:rsidP="00761497">
      <w:pPr>
        <w:pStyle w:val="a7"/>
        <w:spacing w:before="0" w:after="0"/>
        <w:ind w:left="993" w:right="0" w:firstLine="708"/>
        <w:rPr>
          <w:rStyle w:val="a8"/>
          <w:sz w:val="28"/>
          <w:szCs w:val="28"/>
        </w:rPr>
      </w:pPr>
    </w:p>
    <w:p w:rsidR="001C064F" w:rsidRDefault="001C064F" w:rsidP="001C064F">
      <w:pPr>
        <w:pStyle w:val="a7"/>
        <w:spacing w:before="0" w:after="0"/>
        <w:ind w:left="567" w:right="0" w:firstLine="141"/>
        <w:jc w:val="center"/>
        <w:rPr>
          <w:rStyle w:val="a8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000500" cy="3000375"/>
            <wp:effectExtent l="19050" t="0" r="0" b="0"/>
            <wp:docPr id="1" name="Рисунок 2" descr="F:\АН\Поговорим о птицах\DSC03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Н\Поговорим о птицах\DSC03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243" cy="3000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064F" w:rsidRDefault="001C064F" w:rsidP="00761497">
      <w:pPr>
        <w:pStyle w:val="a7"/>
        <w:spacing w:before="0" w:after="0"/>
        <w:ind w:left="993" w:right="0" w:firstLine="708"/>
        <w:rPr>
          <w:rStyle w:val="a8"/>
          <w:sz w:val="28"/>
          <w:szCs w:val="28"/>
        </w:rPr>
      </w:pPr>
    </w:p>
    <w:p w:rsidR="001C064F" w:rsidRDefault="001C064F" w:rsidP="00761497">
      <w:pPr>
        <w:pStyle w:val="a7"/>
        <w:spacing w:before="0" w:after="0"/>
        <w:ind w:left="993" w:right="0" w:firstLine="708"/>
        <w:rPr>
          <w:rStyle w:val="a8"/>
          <w:sz w:val="28"/>
          <w:szCs w:val="28"/>
        </w:rPr>
      </w:pPr>
    </w:p>
    <w:p w:rsidR="00105C1A" w:rsidRDefault="00105C1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105C1A" w:rsidRDefault="00105C1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105C1A" w:rsidRDefault="00105C1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105C1A" w:rsidRDefault="00105C1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105C1A" w:rsidRDefault="00105C1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105C1A" w:rsidRDefault="00105C1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105C1A" w:rsidRDefault="00105C1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3D15BA" w:rsidRDefault="003D15B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3D15BA" w:rsidRDefault="003D15B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3D15BA" w:rsidRDefault="003D15BA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4006BF" w:rsidRDefault="004006BF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4006BF" w:rsidRDefault="004006BF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4006BF" w:rsidRDefault="004006BF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4006BF" w:rsidRDefault="004006BF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4006BF" w:rsidRDefault="004006BF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4006BF" w:rsidRDefault="004006BF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4006BF" w:rsidRDefault="004006BF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</w:p>
    <w:p w:rsidR="00EC3D48" w:rsidRPr="00ED3796" w:rsidRDefault="00ED3796" w:rsidP="00ED3796">
      <w:pPr>
        <w:pStyle w:val="a7"/>
        <w:spacing w:before="0" w:after="0"/>
        <w:ind w:left="2977" w:right="0" w:firstLine="567"/>
        <w:contextualSpacing/>
        <w:rPr>
          <w:rStyle w:val="a8"/>
        </w:rPr>
      </w:pPr>
      <w:r w:rsidRPr="00ED3796">
        <w:rPr>
          <w:rStyle w:val="a8"/>
        </w:rPr>
        <w:t>Авторы и разработчики:</w:t>
      </w:r>
    </w:p>
    <w:p w:rsidR="00ED3796" w:rsidRPr="00ED3796" w:rsidRDefault="00ED3796" w:rsidP="00ED3796">
      <w:pPr>
        <w:spacing w:line="240" w:lineRule="auto"/>
        <w:ind w:left="297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3796">
        <w:rPr>
          <w:rFonts w:ascii="Times New Roman" w:hAnsi="Times New Roman" w:cs="Times New Roman"/>
          <w:b/>
          <w:sz w:val="24"/>
          <w:szCs w:val="24"/>
        </w:rPr>
        <w:t>Дмитриева  Алина Николаевна,  учитель начальных классов</w:t>
      </w:r>
    </w:p>
    <w:p w:rsidR="00ED3796" w:rsidRPr="00ED3796" w:rsidRDefault="00ED3796" w:rsidP="00ED3796">
      <w:pPr>
        <w:spacing w:line="240" w:lineRule="auto"/>
        <w:ind w:left="297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3796">
        <w:rPr>
          <w:rFonts w:ascii="Times New Roman" w:hAnsi="Times New Roman" w:cs="Times New Roman"/>
          <w:b/>
          <w:sz w:val="24"/>
          <w:szCs w:val="24"/>
        </w:rPr>
        <w:t>Баринова  Альбина  Николаевна, учитель начальных классов</w:t>
      </w:r>
    </w:p>
    <w:p w:rsidR="00350CAA" w:rsidRDefault="00350CAA" w:rsidP="00761497">
      <w:pPr>
        <w:pStyle w:val="a7"/>
        <w:spacing w:before="0" w:after="0"/>
        <w:ind w:left="993" w:right="0" w:firstLine="708"/>
        <w:rPr>
          <w:rStyle w:val="a8"/>
          <w:sz w:val="28"/>
          <w:szCs w:val="28"/>
        </w:rPr>
      </w:pPr>
    </w:p>
    <w:p w:rsidR="00350CAA" w:rsidRDefault="00350CAA" w:rsidP="00761497">
      <w:pPr>
        <w:pStyle w:val="a7"/>
        <w:spacing w:before="0" w:after="0"/>
        <w:ind w:left="993" w:right="0" w:firstLine="708"/>
        <w:rPr>
          <w:rStyle w:val="a8"/>
          <w:sz w:val="28"/>
          <w:szCs w:val="28"/>
        </w:rPr>
      </w:pPr>
    </w:p>
    <w:p w:rsidR="00350CAA" w:rsidRDefault="00350CAA" w:rsidP="00761497">
      <w:pPr>
        <w:pStyle w:val="a7"/>
        <w:spacing w:before="0" w:after="0"/>
        <w:ind w:left="993" w:right="0" w:firstLine="708"/>
        <w:rPr>
          <w:rStyle w:val="a8"/>
          <w:sz w:val="28"/>
          <w:szCs w:val="28"/>
        </w:rPr>
      </w:pPr>
    </w:p>
    <w:p w:rsidR="00F52017" w:rsidRDefault="00105C1A" w:rsidP="004006BF">
      <w:pPr>
        <w:pStyle w:val="a7"/>
        <w:spacing w:before="0" w:after="0"/>
        <w:ind w:left="993" w:right="0" w:firstLine="708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 xml:space="preserve">           </w:t>
      </w:r>
      <w:bookmarkStart w:id="0" w:name="_GoBack"/>
      <w:bookmarkEnd w:id="0"/>
      <w:r>
        <w:rPr>
          <w:rStyle w:val="a8"/>
          <w:sz w:val="28"/>
          <w:szCs w:val="28"/>
        </w:rPr>
        <w:t xml:space="preserve"> </w:t>
      </w:r>
      <w:r w:rsidR="00350CAA">
        <w:rPr>
          <w:rStyle w:val="a8"/>
          <w:sz w:val="28"/>
          <w:szCs w:val="28"/>
        </w:rPr>
        <w:t>Сценарий праздника «</w:t>
      </w:r>
      <w:r w:rsidR="00F52017" w:rsidRPr="00BA641A">
        <w:rPr>
          <w:rStyle w:val="a8"/>
          <w:sz w:val="28"/>
          <w:szCs w:val="28"/>
        </w:rPr>
        <w:t>Птицы</w:t>
      </w:r>
      <w:r w:rsidR="000F4B8A">
        <w:rPr>
          <w:rStyle w:val="a8"/>
          <w:sz w:val="28"/>
          <w:szCs w:val="28"/>
        </w:rPr>
        <w:t xml:space="preserve"> </w:t>
      </w:r>
      <w:r w:rsidR="00F52017" w:rsidRPr="00BA641A">
        <w:rPr>
          <w:rStyle w:val="a8"/>
          <w:sz w:val="28"/>
          <w:szCs w:val="28"/>
        </w:rPr>
        <w:t>-</w:t>
      </w:r>
      <w:r w:rsidR="00BA641A">
        <w:rPr>
          <w:rStyle w:val="a8"/>
          <w:sz w:val="28"/>
          <w:szCs w:val="28"/>
        </w:rPr>
        <w:t xml:space="preserve"> </w:t>
      </w:r>
      <w:r w:rsidR="00F52017" w:rsidRPr="00BA641A">
        <w:rPr>
          <w:rStyle w:val="a8"/>
          <w:sz w:val="28"/>
          <w:szCs w:val="28"/>
        </w:rPr>
        <w:t>наши друзья</w:t>
      </w:r>
      <w:r w:rsidR="00350CAA">
        <w:rPr>
          <w:rStyle w:val="a8"/>
          <w:sz w:val="28"/>
          <w:szCs w:val="28"/>
        </w:rPr>
        <w:t>»</w:t>
      </w:r>
    </w:p>
    <w:p w:rsidR="00105C1A" w:rsidRDefault="00105C1A" w:rsidP="00105C1A">
      <w:pPr>
        <w:pStyle w:val="c8"/>
        <w:shd w:val="clear" w:color="auto" w:fill="FFFFFF"/>
        <w:spacing w:before="0" w:beforeAutospacing="0" w:after="0" w:afterAutospacing="0"/>
        <w:ind w:right="282"/>
        <w:rPr>
          <w:rStyle w:val="a8"/>
          <w:sz w:val="28"/>
          <w:szCs w:val="28"/>
        </w:rPr>
      </w:pPr>
    </w:p>
    <w:p w:rsidR="00F52017" w:rsidRPr="00761497" w:rsidRDefault="00105C1A" w:rsidP="00105C1A">
      <w:pPr>
        <w:pStyle w:val="c8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>
        <w:rPr>
          <w:rStyle w:val="a8"/>
          <w:sz w:val="28"/>
          <w:szCs w:val="28"/>
        </w:rPr>
        <w:t xml:space="preserve">                      </w:t>
      </w:r>
      <w:r w:rsidR="00F52017" w:rsidRPr="00761497">
        <w:rPr>
          <w:rStyle w:val="c1"/>
          <w:b/>
          <w:bCs/>
          <w:color w:val="000000"/>
        </w:rPr>
        <w:t>Цель:</w:t>
      </w:r>
      <w:r w:rsidR="00F52017" w:rsidRPr="00761497">
        <w:rPr>
          <w:rStyle w:val="apple-converted-space"/>
          <w:b/>
          <w:bCs/>
          <w:color w:val="000000"/>
        </w:rPr>
        <w:t> </w:t>
      </w:r>
      <w:r w:rsidR="00F52017" w:rsidRPr="00761497">
        <w:rPr>
          <w:rStyle w:val="c0"/>
          <w:color w:val="000000"/>
        </w:rPr>
        <w:t> закрепить знания о пользе птиц, которую они приносят человеку; о бережном отношении к птицам; воспитывать бережное отношение к природе.</w:t>
      </w:r>
    </w:p>
    <w:p w:rsidR="00F52017" w:rsidRPr="00761497" w:rsidRDefault="00F52017" w:rsidP="00761497">
      <w:pPr>
        <w:pStyle w:val="c8"/>
        <w:shd w:val="clear" w:color="auto" w:fill="FFFFFF"/>
        <w:spacing w:before="0" w:beforeAutospacing="0" w:after="0" w:afterAutospacing="0"/>
        <w:ind w:left="993" w:right="282" w:firstLine="708"/>
        <w:rPr>
          <w:color w:val="000000"/>
        </w:rPr>
      </w:pPr>
      <w:proofErr w:type="gramStart"/>
      <w:r w:rsidRPr="00761497">
        <w:rPr>
          <w:rStyle w:val="c1"/>
          <w:b/>
          <w:bCs/>
          <w:color w:val="000000"/>
        </w:rPr>
        <w:t xml:space="preserve">Оборудование:  </w:t>
      </w:r>
      <w:r w:rsidRPr="00761497">
        <w:rPr>
          <w:rStyle w:val="c1"/>
          <w:bCs/>
          <w:color w:val="000000"/>
        </w:rPr>
        <w:t xml:space="preserve">костюмы </w:t>
      </w:r>
      <w:r w:rsidRPr="00761497">
        <w:rPr>
          <w:rStyle w:val="c0"/>
          <w:color w:val="000000"/>
        </w:rPr>
        <w:t xml:space="preserve"> птиц,</w:t>
      </w:r>
      <w:r w:rsidR="009B4BE2" w:rsidRPr="00761497">
        <w:rPr>
          <w:rStyle w:val="c0"/>
          <w:color w:val="000000"/>
        </w:rPr>
        <w:t xml:space="preserve"> </w:t>
      </w:r>
      <w:r w:rsidRPr="00761497">
        <w:rPr>
          <w:rStyle w:val="c0"/>
          <w:color w:val="000000"/>
        </w:rPr>
        <w:t xml:space="preserve">рисунки с изображением </w:t>
      </w:r>
      <w:r w:rsidR="009B4BE2" w:rsidRPr="00761497">
        <w:rPr>
          <w:rStyle w:val="c0"/>
          <w:color w:val="000000"/>
        </w:rPr>
        <w:t xml:space="preserve">птиц, фонограмма песен «Птицы мои, птицы», «Ласточка», </w:t>
      </w:r>
      <w:r w:rsidRPr="00761497">
        <w:rPr>
          <w:rStyle w:val="c0"/>
          <w:color w:val="000000"/>
        </w:rPr>
        <w:t>звукозапись «Голоса птиц»</w:t>
      </w:r>
      <w:r w:rsidR="009B4BE2" w:rsidRPr="00761497">
        <w:rPr>
          <w:rStyle w:val="c0"/>
          <w:color w:val="000000"/>
        </w:rPr>
        <w:t>, корзинка с «жаворонками», скворечники</w:t>
      </w:r>
      <w:r w:rsidR="00BA641A" w:rsidRPr="00761497">
        <w:rPr>
          <w:rStyle w:val="c0"/>
          <w:color w:val="000000"/>
        </w:rPr>
        <w:t>.</w:t>
      </w:r>
      <w:proofErr w:type="gramEnd"/>
    </w:p>
    <w:p w:rsidR="00F52017" w:rsidRPr="00761497" w:rsidRDefault="00F52017" w:rsidP="00761497">
      <w:pPr>
        <w:pStyle w:val="c4"/>
        <w:shd w:val="clear" w:color="auto" w:fill="FFFFFF"/>
        <w:spacing w:before="0" w:beforeAutospacing="0" w:after="0" w:afterAutospacing="0"/>
        <w:ind w:left="993" w:right="282" w:firstLine="708"/>
        <w:rPr>
          <w:color w:val="000000"/>
        </w:rPr>
      </w:pPr>
      <w:r w:rsidRPr="00761497">
        <w:rPr>
          <w:rStyle w:val="c0"/>
          <w:color w:val="000000"/>
        </w:rPr>
        <w:t>    При подготовке к празднику ребята читали расск</w:t>
      </w:r>
      <w:r w:rsidR="00BA641A" w:rsidRPr="00761497">
        <w:rPr>
          <w:rStyle w:val="c0"/>
          <w:color w:val="000000"/>
        </w:rPr>
        <w:t>азы о птицах,</w:t>
      </w:r>
      <w:r w:rsidR="00E53F39" w:rsidRPr="00761497">
        <w:rPr>
          <w:rStyle w:val="c0"/>
          <w:color w:val="000000"/>
        </w:rPr>
        <w:t xml:space="preserve"> каждый ученик нарисовал определенную птицу,</w:t>
      </w:r>
      <w:r w:rsidR="00BA641A" w:rsidRPr="00761497">
        <w:rPr>
          <w:rStyle w:val="c0"/>
          <w:color w:val="000000"/>
        </w:rPr>
        <w:t xml:space="preserve"> изготовили костюмы</w:t>
      </w:r>
      <w:r w:rsidRPr="00761497">
        <w:rPr>
          <w:rStyle w:val="c0"/>
          <w:color w:val="000000"/>
        </w:rPr>
        <w:t xml:space="preserve"> </w:t>
      </w:r>
      <w:r w:rsidR="00BA641A" w:rsidRPr="00761497">
        <w:rPr>
          <w:rStyle w:val="c0"/>
          <w:color w:val="000000"/>
        </w:rPr>
        <w:t>птиц,</w:t>
      </w:r>
      <w:r w:rsidRPr="00761497">
        <w:rPr>
          <w:rStyle w:val="c0"/>
          <w:color w:val="000000"/>
        </w:rPr>
        <w:t xml:space="preserve"> разучивали стихи, песни, готовили инсценировки. </w:t>
      </w:r>
    </w:p>
    <w:p w:rsidR="00F52017" w:rsidRPr="00761497" w:rsidRDefault="00F52017" w:rsidP="00761497">
      <w:pPr>
        <w:pStyle w:val="c4"/>
        <w:shd w:val="clear" w:color="auto" w:fill="FFFFFF"/>
        <w:spacing w:before="0" w:beforeAutospacing="0" w:after="0" w:afterAutospacing="0"/>
        <w:ind w:left="993" w:right="282" w:firstLine="708"/>
        <w:jc w:val="both"/>
        <w:rPr>
          <w:color w:val="000000"/>
        </w:rPr>
      </w:pPr>
      <w:r w:rsidRPr="00761497">
        <w:rPr>
          <w:rStyle w:val="c0"/>
          <w:color w:val="000000"/>
        </w:rPr>
        <w:t>    При проведении праздника параллельно решались проблемы экологического воспитания младшего школьника и эстетического воспитания учащихся, творческого отношения к жизни.</w:t>
      </w:r>
    </w:p>
    <w:p w:rsidR="00F52017" w:rsidRPr="00761497" w:rsidRDefault="00F52017" w:rsidP="00761497">
      <w:pPr>
        <w:pStyle w:val="a7"/>
        <w:spacing w:before="0" w:after="0"/>
        <w:ind w:left="993" w:right="282" w:firstLine="708"/>
        <w:rPr>
          <w:rStyle w:val="a8"/>
        </w:rPr>
      </w:pPr>
      <w:r w:rsidRPr="00761497">
        <w:rPr>
          <w:color w:val="000000"/>
          <w:shd w:val="clear" w:color="auto" w:fill="FFFFFF"/>
        </w:rPr>
        <w:t>   Для реализации намеченных дел были привлечены родители.</w:t>
      </w:r>
    </w:p>
    <w:p w:rsidR="00394145" w:rsidRPr="00761497" w:rsidRDefault="00394145" w:rsidP="00761497">
      <w:pPr>
        <w:pStyle w:val="a7"/>
        <w:spacing w:before="0" w:after="0"/>
        <w:ind w:left="993" w:right="282" w:firstLine="708"/>
        <w:rPr>
          <w:rStyle w:val="a8"/>
        </w:rPr>
      </w:pPr>
      <w:r w:rsidRPr="00761497">
        <w:rPr>
          <w:rStyle w:val="a8"/>
        </w:rPr>
        <w:t>Ход мероприятия.</w:t>
      </w:r>
    </w:p>
    <w:p w:rsidR="00737E87" w:rsidRPr="00761497" w:rsidRDefault="00165E58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Ведущий 1.</w:t>
      </w:r>
      <w:r w:rsidRPr="00761497">
        <w:t xml:space="preserve"> Здравствуйте, доро</w:t>
      </w:r>
      <w:r w:rsidR="00BA641A" w:rsidRPr="00761497">
        <w:t>гие ребята, уважаемые  взрослые!</w:t>
      </w:r>
      <w:r w:rsidRPr="00761497">
        <w:t xml:space="preserve"> </w:t>
      </w:r>
    </w:p>
    <w:p w:rsidR="00165E58" w:rsidRPr="00761497" w:rsidRDefault="00737E87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Ведущий 2.</w:t>
      </w:r>
      <w:r w:rsidR="00BA641A" w:rsidRPr="00761497">
        <w:t>Мы рады приветствовать вас!</w:t>
      </w:r>
    </w:p>
    <w:p w:rsidR="00165E58" w:rsidRPr="00761497" w:rsidRDefault="00165E58" w:rsidP="00761497">
      <w:pPr>
        <w:pStyle w:val="a7"/>
        <w:spacing w:before="0" w:after="0"/>
        <w:ind w:left="993" w:right="282" w:firstLine="708"/>
        <w:rPr>
          <w:rStyle w:val="a8"/>
        </w:rPr>
      </w:pPr>
    </w:p>
    <w:p w:rsidR="00A86BA0" w:rsidRPr="00761497" w:rsidRDefault="00722099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Ведущий 1</w:t>
      </w:r>
      <w:r w:rsidR="00737E87" w:rsidRPr="00761497">
        <w:t xml:space="preserve">. </w:t>
      </w:r>
      <w:r w:rsidRPr="00761497">
        <w:t xml:space="preserve"> Ребята, давайте отправимся с вами за чудесами! </w:t>
      </w:r>
      <w:r w:rsidRPr="00761497">
        <w:br/>
      </w:r>
      <w:r w:rsidR="00737E87" w:rsidRPr="00761497">
        <w:t xml:space="preserve">                      </w:t>
      </w:r>
      <w:r w:rsidRPr="00761497">
        <w:t xml:space="preserve">Что ни шаг, то для вас новое чудо! </w:t>
      </w:r>
      <w:r w:rsidRPr="00761497">
        <w:br/>
      </w:r>
      <w:r w:rsidR="00737E87" w:rsidRPr="00761497">
        <w:rPr>
          <w:b/>
        </w:rPr>
        <w:t xml:space="preserve">Ведущий 2. </w:t>
      </w:r>
      <w:r w:rsidRPr="00761497">
        <w:t xml:space="preserve">Когда ты идешь по тропинке лесной, </w:t>
      </w:r>
      <w:r w:rsidRPr="00761497">
        <w:br/>
      </w:r>
      <w:r w:rsidR="00737E87" w:rsidRPr="00761497">
        <w:t xml:space="preserve">                      </w:t>
      </w:r>
      <w:r w:rsidRPr="00761497">
        <w:t xml:space="preserve">Вопросы тебя обгоняют гурьбой. </w:t>
      </w:r>
      <w:r w:rsidRPr="00761497">
        <w:br/>
      </w:r>
      <w:r w:rsidR="00737E87" w:rsidRPr="00761497">
        <w:rPr>
          <w:b/>
        </w:rPr>
        <w:t xml:space="preserve">Ведущий 1. </w:t>
      </w:r>
      <w:r w:rsidRPr="00761497">
        <w:t xml:space="preserve">Одно «почему» между деревьями мчится, </w:t>
      </w:r>
      <w:r w:rsidRPr="00761497">
        <w:br/>
      </w:r>
      <w:r w:rsidR="00737E87" w:rsidRPr="00761497">
        <w:t xml:space="preserve">                      </w:t>
      </w:r>
      <w:r w:rsidRPr="00761497">
        <w:t xml:space="preserve">Летит по полям за неведомой птицей. </w:t>
      </w:r>
      <w:r w:rsidRPr="00761497">
        <w:br/>
      </w:r>
      <w:r w:rsidR="00737E87" w:rsidRPr="00761497">
        <w:rPr>
          <w:b/>
        </w:rPr>
        <w:t xml:space="preserve">Ведущий 2. </w:t>
      </w:r>
      <w:r w:rsidRPr="00761497">
        <w:t xml:space="preserve">Другое – пчелой забралось на цветок, </w:t>
      </w:r>
      <w:r w:rsidRPr="00761497">
        <w:br/>
      </w:r>
      <w:r w:rsidR="00737E87" w:rsidRPr="00761497">
        <w:t xml:space="preserve">                      </w:t>
      </w:r>
      <w:r w:rsidRPr="00761497">
        <w:t xml:space="preserve">А третье – лягушкой скок в ручеек. </w:t>
      </w:r>
      <w:r w:rsidRPr="00761497">
        <w:br/>
      </w:r>
      <w:r w:rsidR="00737E87" w:rsidRPr="00761497">
        <w:rPr>
          <w:b/>
        </w:rPr>
        <w:t xml:space="preserve">Ведущий 1.  </w:t>
      </w:r>
      <w:r w:rsidRPr="00761497">
        <w:t xml:space="preserve">Пойдем-ка, дружок, по тропинке вдвоем </w:t>
      </w:r>
      <w:r w:rsidRPr="00761497">
        <w:br/>
      </w:r>
      <w:r w:rsidR="00737E87" w:rsidRPr="00761497">
        <w:t xml:space="preserve">                      </w:t>
      </w:r>
      <w:r w:rsidRPr="00761497">
        <w:t xml:space="preserve">Ответы искать под зеленым шатром. </w:t>
      </w:r>
      <w:r w:rsidRPr="00761497">
        <w:br/>
      </w:r>
      <w:r w:rsidRPr="00761497">
        <w:br/>
      </w:r>
      <w:r w:rsidRPr="00761497">
        <w:rPr>
          <w:b/>
        </w:rPr>
        <w:t>Ведущий 2</w:t>
      </w:r>
      <w:proofErr w:type="gramStart"/>
      <w:r w:rsidRPr="00761497">
        <w:rPr>
          <w:b/>
        </w:rPr>
        <w:t xml:space="preserve"> :</w:t>
      </w:r>
      <w:proofErr w:type="gramEnd"/>
      <w:r w:rsidRPr="00761497">
        <w:t xml:space="preserve"> Тема нашего мероприятия спрятана в загадке: </w:t>
      </w:r>
      <w:r w:rsidRPr="00761497">
        <w:br/>
        <w:t xml:space="preserve">Снится ночью пауку </w:t>
      </w:r>
      <w:r w:rsidRPr="00761497">
        <w:br/>
        <w:t xml:space="preserve">Чудо - </w:t>
      </w:r>
      <w:proofErr w:type="spellStart"/>
      <w:r w:rsidRPr="00761497">
        <w:t>юдо</w:t>
      </w:r>
      <w:proofErr w:type="spellEnd"/>
      <w:r w:rsidRPr="00761497">
        <w:t xml:space="preserve"> на суку: </w:t>
      </w:r>
      <w:r w:rsidRPr="00761497">
        <w:br/>
        <w:t xml:space="preserve">Длинный клюв и два крыла, </w:t>
      </w:r>
      <w:r w:rsidRPr="00761497">
        <w:br/>
        <w:t xml:space="preserve">Прилетит – плохи дела. </w:t>
      </w:r>
      <w:r w:rsidRPr="00761497">
        <w:br/>
        <w:t xml:space="preserve">А кого паук боится? </w:t>
      </w:r>
      <w:r w:rsidRPr="00761497">
        <w:br/>
        <w:t>Угадали? Это… (птица)</w:t>
      </w:r>
      <w:proofErr w:type="gramStart"/>
      <w:r w:rsidRPr="00761497">
        <w:t>.</w:t>
      </w:r>
      <w:proofErr w:type="gramEnd"/>
      <w:r w:rsidRPr="00761497">
        <w:t xml:space="preserve"> </w:t>
      </w:r>
      <w:r w:rsidRPr="00761497">
        <w:br/>
        <w:t>(</w:t>
      </w:r>
      <w:proofErr w:type="gramStart"/>
      <w:r w:rsidRPr="00761497">
        <w:t>в</w:t>
      </w:r>
      <w:proofErr w:type="gramEnd"/>
      <w:r w:rsidRPr="00761497">
        <w:t xml:space="preserve">ыходят дети) </w:t>
      </w:r>
      <w:r w:rsidRPr="00761497">
        <w:br/>
      </w:r>
    </w:p>
    <w:p w:rsidR="00F8200E" w:rsidRPr="00761497" w:rsidRDefault="006649C1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</w:t>
      </w:r>
      <w:r w:rsidR="000F638A" w:rsidRPr="00761497">
        <w:rPr>
          <w:b/>
        </w:rPr>
        <w:t xml:space="preserve">1.  </w:t>
      </w:r>
      <w:r w:rsidR="000F638A" w:rsidRPr="00761497">
        <w:t xml:space="preserve">  С</w:t>
      </w:r>
      <w:r w:rsidR="00731364" w:rsidRPr="00761497">
        <w:t>е</w:t>
      </w:r>
      <w:r w:rsidR="000F638A" w:rsidRPr="00761497">
        <w:t xml:space="preserve">годняшний </w:t>
      </w:r>
      <w:r w:rsidR="00165E58" w:rsidRPr="00761497">
        <w:t xml:space="preserve"> </w:t>
      </w:r>
      <w:r w:rsidR="00731364" w:rsidRPr="00761497">
        <w:t xml:space="preserve"> праздник</w:t>
      </w:r>
      <w:r w:rsidR="000F638A" w:rsidRPr="00761497">
        <w:t xml:space="preserve">   посвящён  </w:t>
      </w:r>
      <w:r w:rsidR="00731364" w:rsidRPr="00761497">
        <w:t xml:space="preserve"> </w:t>
      </w:r>
      <w:r w:rsidR="000F638A" w:rsidRPr="00761497">
        <w:t xml:space="preserve">нашим пернатым друзьям </w:t>
      </w:r>
      <w:r w:rsidR="00801A00" w:rsidRPr="00761497">
        <w:t xml:space="preserve">- </w:t>
      </w:r>
      <w:r w:rsidR="00731364" w:rsidRPr="00761497">
        <w:t>птиц</w:t>
      </w:r>
      <w:r w:rsidR="00801A00" w:rsidRPr="00761497">
        <w:t>ам</w:t>
      </w:r>
      <w:r w:rsidR="00731364" w:rsidRPr="00761497">
        <w:t>.</w:t>
      </w:r>
    </w:p>
    <w:p w:rsidR="00796848" w:rsidRPr="00761497" w:rsidRDefault="00F8200E" w:rsidP="00761497">
      <w:pPr>
        <w:pStyle w:val="a7"/>
        <w:spacing w:before="0" w:after="0"/>
        <w:ind w:left="993" w:right="282" w:firstLine="708"/>
        <w:rPr>
          <w:i/>
        </w:rPr>
      </w:pPr>
      <w:r w:rsidRPr="00761497">
        <w:rPr>
          <w:i/>
        </w:rPr>
        <w:t>(слайд 1)</w:t>
      </w:r>
      <w:r w:rsidR="00731364" w:rsidRPr="00761497">
        <w:rPr>
          <w:i/>
        </w:rPr>
        <w:t> </w:t>
      </w:r>
    </w:p>
    <w:p w:rsidR="006649C1" w:rsidRPr="00761497" w:rsidRDefault="00796848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Ведущий</w:t>
      </w:r>
      <w:r w:rsidR="006649C1" w:rsidRPr="00761497">
        <w:rPr>
          <w:b/>
        </w:rPr>
        <w:t>2</w:t>
      </w:r>
      <w:proofErr w:type="gramStart"/>
      <w:r w:rsidR="006649C1" w:rsidRPr="00761497">
        <w:rPr>
          <w:b/>
        </w:rPr>
        <w:t xml:space="preserve"> </w:t>
      </w:r>
      <w:r w:rsidRPr="00761497">
        <w:rPr>
          <w:b/>
        </w:rPr>
        <w:t>:</w:t>
      </w:r>
      <w:proofErr w:type="gramEnd"/>
      <w:r w:rsidRPr="00761497">
        <w:t xml:space="preserve"> Миллионы лет назад появились на Земле первые пернатые. И доселе мрачный мир, населенный лишь динозаврами, огласило птичье пение. А через миллионы лет еще зашагал по планете человек, способный оценить это пение. </w:t>
      </w:r>
    </w:p>
    <w:p w:rsidR="00731364" w:rsidRPr="00761497" w:rsidRDefault="006649C1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1.  </w:t>
      </w:r>
      <w:r w:rsidR="00796848" w:rsidRPr="00761497">
        <w:t>Поднял человек голову вверх, посмотрел в голубое небо, а в небе жаворонок! Поет, заливается, трепещет крылышками.</w:t>
      </w:r>
    </w:p>
    <w:p w:rsidR="00F8200E" w:rsidRPr="00761497" w:rsidRDefault="006649C1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2.  </w:t>
      </w:r>
      <w:r w:rsidR="00796848" w:rsidRPr="00761497">
        <w:t>Посмотрел человек в сторону, там орел парит, свободно, легко.</w:t>
      </w:r>
    </w:p>
    <w:p w:rsidR="00F8200E" w:rsidRPr="00761497" w:rsidRDefault="00796848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497">
        <w:rPr>
          <w:rFonts w:ascii="Times New Roman" w:hAnsi="Times New Roman" w:cs="Times New Roman"/>
          <w:sz w:val="24"/>
          <w:szCs w:val="24"/>
        </w:rPr>
        <w:t xml:space="preserve"> </w:t>
      </w:r>
      <w:r w:rsidR="00F8200E" w:rsidRPr="0076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2)</w:t>
      </w:r>
    </w:p>
    <w:p w:rsidR="00E8164A" w:rsidRPr="00761497" w:rsidRDefault="006649C1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1.  </w:t>
      </w:r>
      <w:r w:rsidR="00796848" w:rsidRPr="00761497">
        <w:t xml:space="preserve">Ежегодно орнитологи всего мира традиционно отмечают 1 апреля Международный день птиц. Начало этому празднику положено в 1906 году, когда была подписана Международная конвенция об охране птиц. В </w:t>
      </w:r>
      <w:r w:rsidR="00E8164A" w:rsidRPr="00761497">
        <w:t>России День птиц появился в 1923</w:t>
      </w:r>
      <w:r w:rsidR="00796848" w:rsidRPr="00761497">
        <w:t xml:space="preserve"> году по инициативе юных натуралистов. </w:t>
      </w:r>
    </w:p>
    <w:p w:rsidR="00E8164A" w:rsidRPr="00761497" w:rsidRDefault="00E8164A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Орнитология – это наука, изучающая жизнь птиц.</w:t>
      </w:r>
    </w:p>
    <w:p w:rsidR="00F8200E" w:rsidRPr="00761497" w:rsidRDefault="00F8200E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(слайд 3)</w:t>
      </w:r>
    </w:p>
    <w:p w:rsidR="006649C1" w:rsidRPr="00761497" w:rsidRDefault="006649C1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2.  </w:t>
      </w:r>
      <w:r w:rsidR="00796848" w:rsidRPr="00761497">
        <w:t xml:space="preserve">Птицы населяют все уголки нашей планеты. Они встречаются и высоко в горах, и в ледяной приполярной пустоте, и в безвыходных песках, и над безбрежными просторами океанов. Они радуют нас стремительным, легким полетом, красивым пением, разнообразной окраской оперения. Мы привыкли к соседству птиц, привыкли видеть и слышать их. Возможно поэтому множество поверий, поговорок, сказок, песен, легенд, так или иначе, связано с пернатыми. </w:t>
      </w:r>
    </w:p>
    <w:p w:rsidR="000765AA" w:rsidRPr="00761497" w:rsidRDefault="006649C1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1.  </w:t>
      </w:r>
      <w:r w:rsidR="004A321B" w:rsidRPr="00761497">
        <w:t>Символом мудрости со времен античной Греции является сова, символом храбрости и силы – орел. Не зря двуглавый орел присутствует в гербе России, а символом США является белоголовый орлан.</w:t>
      </w:r>
      <w:r w:rsidR="00796848" w:rsidRPr="00761497">
        <w:br/>
      </w:r>
      <w:r w:rsidR="00796848" w:rsidRPr="00761497">
        <w:br/>
      </w:r>
      <w:r w:rsidRPr="00761497">
        <w:rPr>
          <w:b/>
        </w:rPr>
        <w:t xml:space="preserve">Ведущий 2.  </w:t>
      </w:r>
      <w:r w:rsidR="00722099" w:rsidRPr="00761497">
        <w:t xml:space="preserve">На нашей планете живут </w:t>
      </w:r>
      <w:r w:rsidR="00722099" w:rsidRPr="00761497">
        <w:br/>
      </w:r>
      <w:r w:rsidRPr="00761497">
        <w:t xml:space="preserve">                      </w:t>
      </w:r>
      <w:proofErr w:type="gramStart"/>
      <w:r w:rsidR="00722099" w:rsidRPr="00761497">
        <w:t>Чудесные</w:t>
      </w:r>
      <w:proofErr w:type="gramEnd"/>
      <w:r w:rsidR="00722099" w:rsidRPr="00761497">
        <w:t xml:space="preserve"> </w:t>
      </w:r>
      <w:proofErr w:type="spellStart"/>
      <w:r w:rsidR="00722099" w:rsidRPr="00761497">
        <w:t>созданья</w:t>
      </w:r>
      <w:proofErr w:type="spellEnd"/>
      <w:r w:rsidR="00722099" w:rsidRPr="00761497">
        <w:t xml:space="preserve">. </w:t>
      </w:r>
      <w:r w:rsidR="00722099" w:rsidRPr="00761497">
        <w:br/>
      </w:r>
      <w:r w:rsidRPr="00761497">
        <w:t xml:space="preserve">                      </w:t>
      </w:r>
      <w:r w:rsidR="00722099" w:rsidRPr="00761497">
        <w:t>Они летают и поют</w:t>
      </w:r>
      <w:proofErr w:type="gramStart"/>
      <w:r w:rsidR="00722099" w:rsidRPr="00761497">
        <w:t xml:space="preserve"> </w:t>
      </w:r>
      <w:r w:rsidR="00722099" w:rsidRPr="00761497">
        <w:br/>
      </w:r>
      <w:r w:rsidRPr="00761497">
        <w:t xml:space="preserve">                      </w:t>
      </w:r>
      <w:r w:rsidR="00722099" w:rsidRPr="00761497">
        <w:t>И</w:t>
      </w:r>
      <w:proofErr w:type="gramEnd"/>
      <w:r w:rsidR="00722099" w:rsidRPr="00761497">
        <w:t xml:space="preserve"> землю свято берегут. </w:t>
      </w:r>
      <w:r w:rsidR="00722099" w:rsidRPr="00761497">
        <w:br/>
      </w:r>
      <w:r w:rsidRPr="00761497">
        <w:t xml:space="preserve">                       </w:t>
      </w:r>
      <w:r w:rsidR="00722099" w:rsidRPr="00761497">
        <w:t xml:space="preserve">Скажите, дети, </w:t>
      </w:r>
      <w:r w:rsidR="00722099" w:rsidRPr="00761497">
        <w:br/>
      </w:r>
      <w:r w:rsidRPr="00761497">
        <w:t xml:space="preserve">                       </w:t>
      </w:r>
      <w:r w:rsidR="00722099" w:rsidRPr="00761497">
        <w:t xml:space="preserve">Можно жить без птиц на свете? </w:t>
      </w:r>
      <w:r w:rsidR="00722099" w:rsidRPr="00761497">
        <w:br/>
      </w:r>
      <w:r w:rsidRPr="00761497">
        <w:t xml:space="preserve">                       </w:t>
      </w:r>
      <w:r w:rsidR="00722099" w:rsidRPr="00761497">
        <w:t>Что случится, если птицы</w:t>
      </w:r>
      <w:proofErr w:type="gramStart"/>
      <w:r w:rsidR="00722099" w:rsidRPr="00761497">
        <w:t xml:space="preserve"> </w:t>
      </w:r>
      <w:r w:rsidR="00722099" w:rsidRPr="00761497">
        <w:br/>
      </w:r>
      <w:r w:rsidRPr="00761497">
        <w:t xml:space="preserve">                        </w:t>
      </w:r>
      <w:r w:rsidR="00722099" w:rsidRPr="00761497">
        <w:t>Н</w:t>
      </w:r>
      <w:proofErr w:type="gramEnd"/>
      <w:r w:rsidR="00722099" w:rsidRPr="00761497">
        <w:t xml:space="preserve">а земле вдруг пропадут? </w:t>
      </w:r>
      <w:r w:rsidR="00722099" w:rsidRPr="00761497">
        <w:br/>
      </w:r>
      <w:r w:rsidRPr="00761497">
        <w:rPr>
          <w:b/>
        </w:rPr>
        <w:t>Ученик</w:t>
      </w:r>
      <w:proofErr w:type="gramStart"/>
      <w:r w:rsidRPr="00761497">
        <w:rPr>
          <w:b/>
        </w:rPr>
        <w:t>1</w:t>
      </w:r>
      <w:proofErr w:type="gramEnd"/>
      <w:r w:rsidRPr="00761497">
        <w:rPr>
          <w:b/>
        </w:rPr>
        <w:t>:</w:t>
      </w:r>
      <w:r w:rsidRPr="00761497">
        <w:t xml:space="preserve"> </w:t>
      </w:r>
      <w:r w:rsidR="00722099" w:rsidRPr="00761497">
        <w:t>Букашки, жучки, червячки</w:t>
      </w:r>
      <w:proofErr w:type="gramStart"/>
      <w:r w:rsidR="00722099" w:rsidRPr="00761497">
        <w:t xml:space="preserve"> </w:t>
      </w:r>
      <w:r w:rsidR="00722099" w:rsidRPr="00761497">
        <w:br/>
        <w:t>Н</w:t>
      </w:r>
      <w:proofErr w:type="gramEnd"/>
      <w:r w:rsidR="00722099" w:rsidRPr="00761497">
        <w:t xml:space="preserve">а деревья нападут </w:t>
      </w:r>
      <w:r w:rsidR="00722099" w:rsidRPr="00761497">
        <w:br/>
        <w:t xml:space="preserve">И съедят кору, листочки, </w:t>
      </w:r>
      <w:r w:rsidR="00722099" w:rsidRPr="00761497">
        <w:br/>
        <w:t xml:space="preserve">Обглодают ветки, почки - </w:t>
      </w:r>
      <w:r w:rsidR="00722099" w:rsidRPr="00761497">
        <w:br/>
        <w:t xml:space="preserve">Вот что будет, </w:t>
      </w:r>
      <w:r w:rsidR="00722099" w:rsidRPr="00761497">
        <w:br/>
        <w:t xml:space="preserve">Если птицы, если птицы, </w:t>
      </w:r>
      <w:r w:rsidR="00722099" w:rsidRPr="00761497">
        <w:br/>
        <w:t xml:space="preserve">Все исчезнут - пропадут! </w:t>
      </w:r>
      <w:r w:rsidR="00722099" w:rsidRPr="00761497">
        <w:br/>
      </w:r>
      <w:r w:rsidRPr="00761497">
        <w:rPr>
          <w:b/>
        </w:rPr>
        <w:t>Ученик</w:t>
      </w:r>
      <w:proofErr w:type="gramStart"/>
      <w:r w:rsidRPr="00761497">
        <w:rPr>
          <w:b/>
        </w:rPr>
        <w:t>2</w:t>
      </w:r>
      <w:proofErr w:type="gramEnd"/>
      <w:r w:rsidRPr="00761497">
        <w:rPr>
          <w:b/>
        </w:rPr>
        <w:t>:</w:t>
      </w:r>
      <w:r w:rsidRPr="00761497">
        <w:t xml:space="preserve"> </w:t>
      </w:r>
      <w:r w:rsidR="00722099" w:rsidRPr="00761497">
        <w:t xml:space="preserve">И не будет щебетанья, </w:t>
      </w:r>
      <w:r w:rsidR="00722099" w:rsidRPr="00761497">
        <w:br/>
        <w:t xml:space="preserve">Дивных трелей соловья, </w:t>
      </w:r>
      <w:r w:rsidR="00722099" w:rsidRPr="00761497">
        <w:br/>
        <w:t xml:space="preserve">И сороки стрекотанья, </w:t>
      </w:r>
      <w:r w:rsidR="00722099" w:rsidRPr="00761497">
        <w:br/>
        <w:t xml:space="preserve">Чик - </w:t>
      </w:r>
      <w:proofErr w:type="spellStart"/>
      <w:r w:rsidR="00722099" w:rsidRPr="00761497">
        <w:t>чирика</w:t>
      </w:r>
      <w:proofErr w:type="spellEnd"/>
      <w:r w:rsidR="00722099" w:rsidRPr="00761497">
        <w:t xml:space="preserve"> воробья... </w:t>
      </w:r>
      <w:r w:rsidR="00722099" w:rsidRPr="00761497">
        <w:br/>
      </w:r>
      <w:r w:rsidRPr="00761497">
        <w:rPr>
          <w:b/>
        </w:rPr>
        <w:t xml:space="preserve">Ведущий 1.  </w:t>
      </w:r>
      <w:r w:rsidR="00722099" w:rsidRPr="00761497">
        <w:t xml:space="preserve">Скучно будет, знают дети, </w:t>
      </w:r>
      <w:r w:rsidR="00722099" w:rsidRPr="00761497">
        <w:br/>
      </w:r>
      <w:r w:rsidRPr="00761497">
        <w:t xml:space="preserve">                      </w:t>
      </w:r>
      <w:r w:rsidR="00722099" w:rsidRPr="00761497">
        <w:t xml:space="preserve">Жить без птиц на белом свете! </w:t>
      </w:r>
      <w:r w:rsidR="00722099" w:rsidRPr="00761497">
        <w:br/>
      </w:r>
      <w:r w:rsidR="00722099" w:rsidRPr="00761497">
        <w:br/>
      </w:r>
      <w:r w:rsidR="00722099" w:rsidRPr="00761497">
        <w:rPr>
          <w:b/>
        </w:rPr>
        <w:t>Ведущий 2:.</w:t>
      </w:r>
      <w:r w:rsidR="00722099" w:rsidRPr="00761497">
        <w:t xml:space="preserve"> Птицы везде – над нами, вокруг нас, вдали, рядом. Встретить их можно и в лесу, и в поле, и на реке, и в горах. На Земле более 9000 видов различных птиц. Только в России их насчитывается около 760 видов. Чтобы посмотреть на всех птиц, целой жизни не хватит. Но тех, которые живут в лесу или в парке неподалеку от дома</w:t>
      </w:r>
      <w:r w:rsidR="00F8200E" w:rsidRPr="00761497">
        <w:t>, надо знать</w:t>
      </w:r>
      <w:proofErr w:type="gramStart"/>
      <w:r w:rsidR="00F8200E" w:rsidRPr="00761497">
        <w:t>.</w:t>
      </w:r>
      <w:proofErr w:type="gramEnd"/>
      <w:r w:rsidR="00F8200E" w:rsidRPr="00761497">
        <w:t xml:space="preserve"> </w:t>
      </w:r>
      <w:r w:rsidR="00F8200E" w:rsidRPr="00761497">
        <w:br/>
      </w:r>
      <w:r w:rsidR="00F8200E" w:rsidRPr="00761497">
        <w:br/>
      </w:r>
      <w:r w:rsidR="00F8200E" w:rsidRPr="00761497">
        <w:rPr>
          <w:i/>
        </w:rPr>
        <w:t>(</w:t>
      </w:r>
      <w:proofErr w:type="gramStart"/>
      <w:r w:rsidR="00F8200E" w:rsidRPr="00761497">
        <w:rPr>
          <w:i/>
        </w:rPr>
        <w:t>с</w:t>
      </w:r>
      <w:proofErr w:type="gramEnd"/>
      <w:r w:rsidR="00F8200E" w:rsidRPr="00761497">
        <w:rPr>
          <w:i/>
        </w:rPr>
        <w:t>лайд 4)</w:t>
      </w:r>
      <w:r w:rsidR="00722099" w:rsidRPr="00761497">
        <w:br/>
      </w:r>
      <w:r w:rsidR="00722099" w:rsidRPr="00761497">
        <w:rPr>
          <w:b/>
        </w:rPr>
        <w:br/>
        <w:t>Ведущий 1</w:t>
      </w:r>
      <w:r w:rsidR="00722099" w:rsidRPr="00761497">
        <w:t xml:space="preserve"> :Шумят, галдят, кричат с утра до вечера. Разговаривают пернатые друг с другом и с нами. Давайте послушаем.</w:t>
      </w:r>
      <w:r w:rsidR="00165E58" w:rsidRPr="00761497">
        <w:t xml:space="preserve"> Разные птицы подают голос по-</w:t>
      </w:r>
      <w:r w:rsidR="00722099" w:rsidRPr="00761497">
        <w:t xml:space="preserve">разному. </w:t>
      </w:r>
      <w:r w:rsidR="00165E58" w:rsidRPr="00761497">
        <w:t xml:space="preserve"> </w:t>
      </w:r>
      <w:r w:rsidR="00722099" w:rsidRPr="00761497">
        <w:t>Из звуков, которые они издают, и образов</w:t>
      </w:r>
      <w:r w:rsidR="008157A8" w:rsidRPr="00761497">
        <w:t xml:space="preserve">ались названия многих птиц. </w:t>
      </w:r>
      <w:r w:rsidR="008157A8" w:rsidRPr="00761497">
        <w:br/>
      </w:r>
      <w:r w:rsidR="008157A8" w:rsidRPr="00761497">
        <w:br/>
      </w:r>
      <w:r w:rsidRPr="00761497">
        <w:rPr>
          <w:b/>
        </w:rPr>
        <w:t>Ученик 3</w:t>
      </w:r>
      <w:r w:rsidRPr="00761497">
        <w:t xml:space="preserve"> </w:t>
      </w:r>
      <w:r w:rsidR="00722099" w:rsidRPr="00761497">
        <w:t xml:space="preserve">- Синь-синь!- посвистывает синица. </w:t>
      </w:r>
      <w:r w:rsidR="00722099" w:rsidRPr="00761497">
        <w:br/>
      </w:r>
      <w:r w:rsidR="00722099" w:rsidRPr="00761497">
        <w:br/>
      </w:r>
      <w:r w:rsidRPr="00761497">
        <w:rPr>
          <w:b/>
        </w:rPr>
        <w:t>Ученик 4</w:t>
      </w:r>
      <w:r w:rsidRPr="00761497">
        <w:t xml:space="preserve"> </w:t>
      </w:r>
      <w:r w:rsidR="00722099" w:rsidRPr="00761497">
        <w:t xml:space="preserve">- </w:t>
      </w:r>
      <w:proofErr w:type="spellStart"/>
      <w:r w:rsidR="00722099" w:rsidRPr="00761497">
        <w:t>Чи</w:t>
      </w:r>
      <w:proofErr w:type="spellEnd"/>
      <w:r w:rsidR="00722099" w:rsidRPr="00761497">
        <w:t xml:space="preserve"> </w:t>
      </w:r>
      <w:proofErr w:type="gramStart"/>
      <w:r w:rsidR="00722099" w:rsidRPr="00761497">
        <w:t>–</w:t>
      </w:r>
      <w:proofErr w:type="spellStart"/>
      <w:r w:rsidR="00722099" w:rsidRPr="00761497">
        <w:t>ч</w:t>
      </w:r>
      <w:proofErr w:type="gramEnd"/>
      <w:r w:rsidR="00722099" w:rsidRPr="00761497">
        <w:t>и</w:t>
      </w:r>
      <w:proofErr w:type="spellEnd"/>
      <w:r w:rsidR="00722099" w:rsidRPr="00761497">
        <w:t xml:space="preserve"> ! </w:t>
      </w:r>
      <w:proofErr w:type="spellStart"/>
      <w:r w:rsidR="00722099" w:rsidRPr="00761497">
        <w:t>Чи-чи</w:t>
      </w:r>
      <w:proofErr w:type="spellEnd"/>
      <w:r w:rsidR="00722099" w:rsidRPr="00761497">
        <w:t xml:space="preserve">!- вторит ей чиж. </w:t>
      </w:r>
      <w:r w:rsidR="00722099" w:rsidRPr="00761497">
        <w:br/>
      </w:r>
      <w:r w:rsidR="00722099" w:rsidRPr="00761497">
        <w:br/>
      </w:r>
      <w:r w:rsidRPr="00761497">
        <w:rPr>
          <w:b/>
        </w:rPr>
        <w:t>Ученик 5</w:t>
      </w:r>
      <w:r w:rsidRPr="00761497">
        <w:t xml:space="preserve"> </w:t>
      </w:r>
      <w:r w:rsidR="00722099" w:rsidRPr="00761497">
        <w:t xml:space="preserve">- </w:t>
      </w:r>
      <w:proofErr w:type="spellStart"/>
      <w:r w:rsidR="00722099" w:rsidRPr="00761497">
        <w:t>Гра-гра</w:t>
      </w:r>
      <w:proofErr w:type="spellEnd"/>
      <w:r w:rsidR="00722099" w:rsidRPr="00761497">
        <w:t xml:space="preserve">!- представляется грач. </w:t>
      </w:r>
      <w:r w:rsidR="00722099" w:rsidRPr="00761497">
        <w:br/>
      </w:r>
      <w:r w:rsidR="00722099" w:rsidRPr="00761497">
        <w:br/>
      </w:r>
      <w:r w:rsidRPr="00761497">
        <w:rPr>
          <w:b/>
        </w:rPr>
        <w:t>Ученик 6</w:t>
      </w:r>
      <w:r w:rsidRPr="00761497">
        <w:t xml:space="preserve"> </w:t>
      </w:r>
      <w:r w:rsidR="00722099" w:rsidRPr="00761497">
        <w:t xml:space="preserve">- </w:t>
      </w:r>
      <w:proofErr w:type="spellStart"/>
      <w:r w:rsidR="00722099" w:rsidRPr="00761497">
        <w:t>Сквор</w:t>
      </w:r>
      <w:proofErr w:type="spellEnd"/>
      <w:r w:rsidR="00722099" w:rsidRPr="00761497">
        <w:t xml:space="preserve"> – </w:t>
      </w:r>
      <w:proofErr w:type="spellStart"/>
      <w:r w:rsidR="00722099" w:rsidRPr="00761497">
        <w:t>сквор</w:t>
      </w:r>
      <w:proofErr w:type="spellEnd"/>
      <w:r w:rsidR="00722099" w:rsidRPr="00761497">
        <w:t xml:space="preserve">! – поют скворцы. </w:t>
      </w:r>
      <w:r w:rsidR="00722099" w:rsidRPr="00761497">
        <w:br/>
      </w:r>
      <w:r w:rsidR="00722099" w:rsidRPr="00761497">
        <w:br/>
      </w:r>
      <w:r w:rsidRPr="00761497">
        <w:rPr>
          <w:b/>
        </w:rPr>
        <w:t>Ученик 7</w:t>
      </w:r>
      <w:r w:rsidRPr="00761497">
        <w:t xml:space="preserve"> </w:t>
      </w:r>
      <w:r w:rsidR="00722099" w:rsidRPr="00761497">
        <w:t xml:space="preserve">- Ку-ку! Ку-ку!- зовёт кукушка. </w:t>
      </w:r>
      <w:r w:rsidR="00722099" w:rsidRPr="00761497">
        <w:br/>
      </w:r>
      <w:r w:rsidR="00722099" w:rsidRPr="00761497">
        <w:rPr>
          <w:b/>
        </w:rPr>
        <w:lastRenderedPageBreak/>
        <w:br/>
        <w:t>Звучит запись «Голоса птиц»</w:t>
      </w:r>
      <w:proofErr w:type="gramStart"/>
      <w:r w:rsidR="00722099" w:rsidRPr="00761497">
        <w:rPr>
          <w:b/>
        </w:rPr>
        <w:t>.</w:t>
      </w:r>
      <w:proofErr w:type="gramEnd"/>
      <w:r w:rsidR="00722099" w:rsidRPr="00761497">
        <w:t xml:space="preserve"> </w:t>
      </w:r>
      <w:r w:rsidR="00722099" w:rsidRPr="00761497">
        <w:br/>
      </w:r>
      <w:r w:rsidR="00722099" w:rsidRPr="00761497">
        <w:br/>
        <w:t>(</w:t>
      </w:r>
      <w:proofErr w:type="gramStart"/>
      <w:r w:rsidR="00722099" w:rsidRPr="00761497">
        <w:t>в</w:t>
      </w:r>
      <w:proofErr w:type="gramEnd"/>
      <w:r w:rsidR="00722099" w:rsidRPr="00761497">
        <w:t xml:space="preserve">ыходят дети) </w:t>
      </w:r>
      <w:r w:rsidR="00722099" w:rsidRPr="00761497">
        <w:br/>
      </w:r>
      <w:r w:rsidRPr="00761497">
        <w:rPr>
          <w:b/>
        </w:rPr>
        <w:t xml:space="preserve">8. </w:t>
      </w:r>
      <w:r w:rsidR="00203BDD" w:rsidRPr="00761497">
        <w:rPr>
          <w:b/>
        </w:rPr>
        <w:t> Птицы</w:t>
      </w:r>
      <w:r w:rsidR="00203BDD" w:rsidRPr="00761497">
        <w:t xml:space="preserve"> – это песнь и полет! Это голоса наших лесов, полей, гор и пустынь. Песни птиц звучат на Земле круглый год, голоса их слышны днем и ночью. </w:t>
      </w:r>
      <w:r w:rsidR="00203BDD" w:rsidRPr="00761497">
        <w:br/>
      </w:r>
      <w:r w:rsidRPr="00761497">
        <w:rPr>
          <w:b/>
        </w:rPr>
        <w:t xml:space="preserve">9. </w:t>
      </w:r>
      <w:r w:rsidR="00203BDD" w:rsidRPr="00761497">
        <w:rPr>
          <w:b/>
        </w:rPr>
        <w:t>Птицы</w:t>
      </w:r>
      <w:r w:rsidR="00203BDD" w:rsidRPr="00761497">
        <w:t xml:space="preserve"> – дети воздуха, покорители воздушного океана. Они могут подняться выше облаков и гор, перелететь через пустыню и море.</w:t>
      </w:r>
      <w:r w:rsidR="00203BDD" w:rsidRPr="00761497">
        <w:br/>
      </w:r>
      <w:r w:rsidRPr="00761497">
        <w:rPr>
          <w:b/>
        </w:rPr>
        <w:t xml:space="preserve">10. </w:t>
      </w:r>
      <w:r w:rsidR="00203BDD" w:rsidRPr="00761497">
        <w:rPr>
          <w:b/>
        </w:rPr>
        <w:t>Птицы</w:t>
      </w:r>
      <w:r w:rsidR="00203BDD" w:rsidRPr="00761497">
        <w:t xml:space="preserve"> – дети радуги. Перья их переливаются всеми мыслимыми и немыслимыми цветами.</w:t>
      </w:r>
      <w:r w:rsidR="00203BDD" w:rsidRPr="00761497">
        <w:br/>
      </w:r>
      <w:r w:rsidRPr="00761497">
        <w:rPr>
          <w:b/>
        </w:rPr>
        <w:t xml:space="preserve">11. </w:t>
      </w:r>
      <w:r w:rsidR="00203BDD" w:rsidRPr="00761497">
        <w:rPr>
          <w:b/>
        </w:rPr>
        <w:t>Птицы</w:t>
      </w:r>
      <w:r w:rsidR="00203BDD" w:rsidRPr="00761497">
        <w:t xml:space="preserve"> – верные наши помощники, защитники наших лесов, полей, садов, огородов от вредных короедов и </w:t>
      </w:r>
      <w:proofErr w:type="spellStart"/>
      <w:r w:rsidR="00203BDD" w:rsidRPr="00761497">
        <w:t>листогрызов</w:t>
      </w:r>
      <w:proofErr w:type="spellEnd"/>
      <w:r w:rsidR="00203BDD" w:rsidRPr="00761497">
        <w:t>, плодожорок и грызунов.</w:t>
      </w:r>
      <w:r w:rsidR="00203BDD" w:rsidRPr="00761497">
        <w:br/>
      </w:r>
      <w:r w:rsidRPr="00761497">
        <w:rPr>
          <w:b/>
        </w:rPr>
        <w:t xml:space="preserve">12. </w:t>
      </w:r>
      <w:r w:rsidR="00203BDD" w:rsidRPr="00761497">
        <w:rPr>
          <w:b/>
        </w:rPr>
        <w:t>Птицы</w:t>
      </w:r>
      <w:r w:rsidR="00203BDD" w:rsidRPr="00761497">
        <w:t xml:space="preserve"> – это тайна и красота. </w:t>
      </w:r>
    </w:p>
    <w:p w:rsidR="00165E58" w:rsidRPr="00761497" w:rsidRDefault="006649C1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13. </w:t>
      </w:r>
      <w:r w:rsidR="00203BDD" w:rsidRPr="00761497">
        <w:rPr>
          <w:b/>
        </w:rPr>
        <w:t>Птицы</w:t>
      </w:r>
      <w:r w:rsidR="00203BDD" w:rsidRPr="00761497">
        <w:t xml:space="preserve"> – друзья нашего детства. О птицах сложены прекрасные стихи и песни, легенды и сказки. Без птиц нам не обойтись. Невозможно даже представить нашу Землю без птиц!</w:t>
      </w:r>
      <w:r w:rsidR="00203BDD" w:rsidRPr="00761497">
        <w:br/>
        <w:t>Вот что такое птицы.</w:t>
      </w:r>
      <w:r w:rsidRPr="00761497">
        <w:br/>
      </w:r>
      <w:r w:rsidRPr="00761497">
        <w:rPr>
          <w:b/>
        </w:rPr>
        <w:t>14.</w:t>
      </w:r>
      <w:r w:rsidR="00722099" w:rsidRPr="00761497">
        <w:rPr>
          <w:b/>
        </w:rPr>
        <w:t xml:space="preserve"> Птицы</w:t>
      </w:r>
      <w:r w:rsidR="00722099" w:rsidRPr="00761497">
        <w:t xml:space="preserve"> дороги нам как часть чудесной природы нашей Родины. Их мелодичное, весёлые, звонкие песни, яркое оперение оживляют природу, вселяют в нас бодрость и радо</w:t>
      </w:r>
      <w:r w:rsidR="000765AA" w:rsidRPr="00761497">
        <w:t xml:space="preserve">сть. Без птиц природа мертва. </w:t>
      </w:r>
      <w:r w:rsidR="000765AA" w:rsidRPr="00761497">
        <w:br/>
      </w:r>
      <w:r w:rsidRPr="00761497">
        <w:rPr>
          <w:b/>
        </w:rPr>
        <w:t>15.</w:t>
      </w:r>
      <w:r w:rsidR="00722099" w:rsidRPr="00761497">
        <w:rPr>
          <w:b/>
        </w:rPr>
        <w:t xml:space="preserve"> Птицы</w:t>
      </w:r>
      <w:r w:rsidR="00722099" w:rsidRPr="00761497">
        <w:t xml:space="preserve"> – приносят огромную пользу. За сутки скворец может съесть столько гусениц, сколько весит сам. При этом не растолстеет, та</w:t>
      </w:r>
      <w:r w:rsidRPr="00761497">
        <w:t xml:space="preserve">к как тратит много энергии. </w:t>
      </w:r>
      <w:r w:rsidRPr="00761497">
        <w:br/>
      </w:r>
      <w:r w:rsidRPr="00761497">
        <w:rPr>
          <w:b/>
        </w:rPr>
        <w:t>16.</w:t>
      </w:r>
      <w:r w:rsidR="00722099" w:rsidRPr="00761497">
        <w:t xml:space="preserve"> Кукушка за лето поедает до 270 000 крупных гусениц и майских жу</w:t>
      </w:r>
      <w:r w:rsidRPr="00761497">
        <w:t xml:space="preserve">ков. </w:t>
      </w:r>
      <w:r w:rsidRPr="00761497">
        <w:br/>
      </w:r>
      <w:r w:rsidRPr="00761497">
        <w:rPr>
          <w:b/>
        </w:rPr>
        <w:t>17.</w:t>
      </w:r>
      <w:r w:rsidRPr="00761497">
        <w:t xml:space="preserve"> </w:t>
      </w:r>
      <w:r w:rsidR="00722099" w:rsidRPr="00761497">
        <w:t>Грач, следуя за плугом, у</w:t>
      </w:r>
      <w:r w:rsidRPr="00761497">
        <w:t xml:space="preserve">ничтожает за день 400 червей. </w:t>
      </w:r>
      <w:r w:rsidRPr="00761497">
        <w:br/>
      </w:r>
      <w:r w:rsidRPr="00761497">
        <w:rPr>
          <w:b/>
        </w:rPr>
        <w:t>18.</w:t>
      </w:r>
      <w:r w:rsidRPr="00761497">
        <w:t xml:space="preserve"> </w:t>
      </w:r>
      <w:r w:rsidR="00722099" w:rsidRPr="00761497">
        <w:t>Семья ласточек за лето уничтожает около 1 000 000 р</w:t>
      </w:r>
      <w:r w:rsidRPr="00761497">
        <w:t xml:space="preserve">азличных вредных насекомых. </w:t>
      </w:r>
      <w:r w:rsidRPr="00761497">
        <w:br/>
      </w:r>
      <w:r w:rsidRPr="00761497">
        <w:rPr>
          <w:b/>
        </w:rPr>
        <w:t>19.</w:t>
      </w:r>
      <w:r w:rsidR="00722099" w:rsidRPr="00761497">
        <w:t xml:space="preserve"> Ушастая сова способна съесть за день до 10 полевок, а в </w:t>
      </w:r>
      <w:r w:rsidRPr="00761497">
        <w:t xml:space="preserve">год это около 2 000 грызунов. </w:t>
      </w:r>
      <w:r w:rsidRPr="00761497">
        <w:br/>
      </w:r>
      <w:r w:rsidRPr="00761497">
        <w:rPr>
          <w:b/>
        </w:rPr>
        <w:t>20.</w:t>
      </w:r>
      <w:r w:rsidRPr="00761497">
        <w:t xml:space="preserve"> </w:t>
      </w:r>
      <w:r w:rsidR="00722099" w:rsidRPr="00761497">
        <w:t xml:space="preserve">Степной орел уничтожает много сусликов и мышей. При этом спасая тонны хлеба. </w:t>
      </w:r>
      <w:r w:rsidR="00722099" w:rsidRPr="00761497">
        <w:br/>
      </w:r>
      <w:r w:rsidR="00722099" w:rsidRPr="00761497">
        <w:br/>
      </w:r>
      <w:r w:rsidR="00722099" w:rsidRPr="00761497">
        <w:rPr>
          <w:b/>
        </w:rPr>
        <w:t>Ведущий 2:</w:t>
      </w:r>
      <w:r w:rsidR="00722099" w:rsidRPr="00761497">
        <w:t xml:space="preserve"> Помните, ребята, что нельзя разорять гнёзда птиц, стрелять в них из рогаток! Птицы охраняют наши леса, сады, огороды от вредных насекомых, мышей, съедающих около четверти всего урожая, обгрызающих плодовые деревья в саду. Без птиц никогда не было бы хорошего урожая. </w:t>
      </w:r>
      <w:r w:rsidR="00722099" w:rsidRPr="00761497">
        <w:br/>
      </w:r>
    </w:p>
    <w:p w:rsidR="00465400" w:rsidRPr="00761497" w:rsidRDefault="00465400" w:rsidP="00761497">
      <w:pPr>
        <w:pStyle w:val="a7"/>
        <w:spacing w:before="0" w:after="0"/>
        <w:ind w:left="993" w:right="282" w:firstLine="708"/>
        <w:rPr>
          <w:b/>
          <w:bCs/>
        </w:rPr>
      </w:pPr>
      <w:r w:rsidRPr="00761497">
        <w:rPr>
          <w:b/>
        </w:rPr>
        <w:t xml:space="preserve">Ведущий </w:t>
      </w:r>
      <w:r w:rsidR="006649C1" w:rsidRPr="00761497">
        <w:rPr>
          <w:b/>
        </w:rPr>
        <w:t>1</w:t>
      </w:r>
      <w:r w:rsidRPr="00761497">
        <w:t>. Опять весна на белом свете! И дышится как-то по-особому, и на душе светло!</w:t>
      </w:r>
    </w:p>
    <w:p w:rsidR="00F8200E" w:rsidRPr="00761497" w:rsidRDefault="008B3246" w:rsidP="00761497">
      <w:pPr>
        <w:pStyle w:val="a7"/>
        <w:spacing w:before="0" w:after="0"/>
        <w:ind w:left="993" w:right="282" w:firstLine="708"/>
        <w:rPr>
          <w:i/>
        </w:rPr>
      </w:pPr>
      <w:r w:rsidRPr="00761497">
        <w:rPr>
          <w:b/>
        </w:rPr>
        <w:t>Ведущая</w:t>
      </w:r>
      <w:proofErr w:type="gramStart"/>
      <w:r w:rsidR="006649C1" w:rsidRPr="00761497">
        <w:rPr>
          <w:b/>
        </w:rPr>
        <w:t>2</w:t>
      </w:r>
      <w:proofErr w:type="gramEnd"/>
      <w:r w:rsidR="006353AF" w:rsidRPr="00761497">
        <w:t xml:space="preserve">. Зеленоглаза, весела, </w:t>
      </w:r>
      <w:r w:rsidR="006353AF" w:rsidRPr="00761497">
        <w:br/>
        <w:t xml:space="preserve">Красавица - Девица </w:t>
      </w:r>
      <w:r w:rsidR="006353AF" w:rsidRPr="00761497">
        <w:br/>
        <w:t xml:space="preserve">Нам в подарок принесла, </w:t>
      </w:r>
      <w:r w:rsidR="006353AF" w:rsidRPr="00761497">
        <w:br/>
      </w:r>
      <w:proofErr w:type="gramStart"/>
      <w:r w:rsidR="006353AF" w:rsidRPr="00761497">
        <w:t>То</w:t>
      </w:r>
      <w:proofErr w:type="gramEnd"/>
      <w:r w:rsidR="006353AF" w:rsidRPr="00761497">
        <w:t xml:space="preserve"> что всем понравится: </w:t>
      </w:r>
      <w:r w:rsidR="006353AF" w:rsidRPr="00761497">
        <w:br/>
      </w:r>
      <w:r w:rsidRPr="00761497">
        <w:t>З</w:t>
      </w:r>
      <w:r w:rsidR="006353AF" w:rsidRPr="00761497">
        <w:t xml:space="preserve">елень - листьям, Нам - тепло, </w:t>
      </w:r>
      <w:r w:rsidR="006353AF" w:rsidRPr="00761497">
        <w:br/>
        <w:t xml:space="preserve">Волшебство - Чтоб все цвело. </w:t>
      </w:r>
      <w:r w:rsidR="006353AF" w:rsidRPr="00761497">
        <w:br/>
      </w:r>
      <w:r w:rsidR="00BA7126" w:rsidRPr="00761497">
        <w:rPr>
          <w:b/>
        </w:rPr>
        <w:t>Ведущий 1</w:t>
      </w:r>
      <w:r w:rsidR="00465400" w:rsidRPr="00761497">
        <w:rPr>
          <w:b/>
        </w:rPr>
        <w:t>.</w:t>
      </w:r>
      <w:r w:rsidR="00465400" w:rsidRPr="00761497">
        <w:t xml:space="preserve"> </w:t>
      </w:r>
      <w:r w:rsidRPr="00761497">
        <w:t>И</w:t>
      </w:r>
      <w:r w:rsidR="006353AF" w:rsidRPr="00761497">
        <w:t xml:space="preserve"> вслед за ней прилетели птицы </w:t>
      </w:r>
      <w:r w:rsidR="006353AF" w:rsidRPr="00761497">
        <w:br/>
        <w:t xml:space="preserve">- Песни петь все мастерицы. </w:t>
      </w:r>
      <w:r w:rsidR="006353AF" w:rsidRPr="00761497">
        <w:br/>
        <w:t xml:space="preserve">Догадались, кто она? </w:t>
      </w:r>
      <w:r w:rsidR="006353AF" w:rsidRPr="00761497">
        <w:br/>
        <w:t>Эта девица</w:t>
      </w:r>
      <w:proofErr w:type="gramStart"/>
      <w:r w:rsidR="006353AF" w:rsidRPr="00761497">
        <w:t xml:space="preserve"> -. (</w:t>
      </w:r>
      <w:proofErr w:type="gramEnd"/>
      <w:r w:rsidR="006353AF" w:rsidRPr="00761497">
        <w:t xml:space="preserve">Весна) </w:t>
      </w:r>
      <w:r w:rsidR="006353AF" w:rsidRPr="00761497">
        <w:br/>
      </w:r>
      <w:r w:rsidRPr="00761497">
        <w:t xml:space="preserve"> Правильно! Давайте</w:t>
      </w:r>
      <w:r w:rsidR="006353AF" w:rsidRPr="00761497">
        <w:t xml:space="preserve"> ее позовем к нам на праздник </w:t>
      </w:r>
      <w:r w:rsidR="006353AF" w:rsidRPr="00761497">
        <w:br/>
      </w:r>
      <w:r w:rsidRPr="00761497">
        <w:rPr>
          <w:b/>
        </w:rPr>
        <w:t>Дети хором</w:t>
      </w:r>
      <w:r w:rsidR="006353AF" w:rsidRPr="00761497">
        <w:t>. Весна, весна красная</w:t>
      </w:r>
      <w:proofErr w:type="gramStart"/>
      <w:r w:rsidR="006353AF" w:rsidRPr="00761497">
        <w:t xml:space="preserve"> </w:t>
      </w:r>
      <w:r w:rsidR="006353AF" w:rsidRPr="00761497">
        <w:br/>
      </w:r>
      <w:r w:rsidR="005216B6" w:rsidRPr="00761497">
        <w:t xml:space="preserve">                       </w:t>
      </w:r>
      <w:r w:rsidR="006353AF" w:rsidRPr="00761497">
        <w:t>П</w:t>
      </w:r>
      <w:proofErr w:type="gramEnd"/>
      <w:r w:rsidR="006353AF" w:rsidRPr="00761497">
        <w:t xml:space="preserve">риди к нам с доброй радостью </w:t>
      </w:r>
      <w:r w:rsidR="006353AF" w:rsidRPr="00761497">
        <w:br/>
      </w:r>
      <w:r w:rsidR="005216B6" w:rsidRPr="00761497">
        <w:t xml:space="preserve">                       </w:t>
      </w:r>
      <w:r w:rsidR="006353AF" w:rsidRPr="00761497">
        <w:t xml:space="preserve">Приди весна скорей </w:t>
      </w:r>
      <w:r w:rsidR="006353AF" w:rsidRPr="00761497">
        <w:br/>
      </w:r>
      <w:r w:rsidR="005216B6" w:rsidRPr="00761497">
        <w:t xml:space="preserve">                       </w:t>
      </w:r>
      <w:r w:rsidRPr="00761497">
        <w:t xml:space="preserve">Порадуй всех детей </w:t>
      </w:r>
      <w:r w:rsidRPr="00761497">
        <w:br/>
      </w:r>
      <w:r w:rsidRPr="00761497">
        <w:br/>
        <w:t>(</w:t>
      </w:r>
      <w:r w:rsidRPr="00761497">
        <w:rPr>
          <w:b/>
        </w:rPr>
        <w:t>выходит ВЕСНА</w:t>
      </w:r>
      <w:r w:rsidRPr="00761497">
        <w:t xml:space="preserve">) </w:t>
      </w:r>
      <w:r w:rsidRPr="00761497">
        <w:br/>
      </w:r>
      <w:r w:rsidR="00F8200E" w:rsidRPr="00761497">
        <w:rPr>
          <w:i/>
        </w:rPr>
        <w:t>(слайд 5)</w:t>
      </w:r>
    </w:p>
    <w:p w:rsidR="000550DA" w:rsidRPr="00761497" w:rsidRDefault="008B3246" w:rsidP="00761497">
      <w:pPr>
        <w:pStyle w:val="a7"/>
        <w:spacing w:before="0" w:after="0"/>
        <w:ind w:left="993" w:right="282" w:firstLine="708"/>
      </w:pPr>
      <w:r w:rsidRPr="00761497">
        <w:lastRenderedPageBreak/>
        <w:br/>
      </w:r>
      <w:r w:rsidR="002F22E5" w:rsidRPr="00761497">
        <w:rPr>
          <w:b/>
        </w:rPr>
        <w:t>Ученик 21</w:t>
      </w:r>
      <w:r w:rsidRPr="00761497">
        <w:t>. Долгожданная, кра</w:t>
      </w:r>
      <w:r w:rsidR="00112CA1" w:rsidRPr="00761497">
        <w:t>савица весна</w:t>
      </w:r>
      <w:proofErr w:type="gramStart"/>
      <w:r w:rsidR="00112CA1" w:rsidRPr="00761497">
        <w:t xml:space="preserve"> </w:t>
      </w:r>
      <w:r w:rsidR="00112CA1" w:rsidRPr="00761497">
        <w:br/>
      </w:r>
      <w:r w:rsidRPr="00761497">
        <w:t>Г</w:t>
      </w:r>
      <w:proofErr w:type="gramEnd"/>
      <w:r w:rsidRPr="00761497">
        <w:t xml:space="preserve">де же ты так долго была? </w:t>
      </w:r>
      <w:r w:rsidRPr="00761497">
        <w:br/>
      </w:r>
      <w:r w:rsidRPr="00761497">
        <w:br/>
      </w:r>
      <w:r w:rsidRPr="00761497">
        <w:rPr>
          <w:b/>
        </w:rPr>
        <w:t>Весна:</w:t>
      </w:r>
      <w:r w:rsidR="00112CA1" w:rsidRPr="00761497">
        <w:t xml:space="preserve"> С зимою лютою я встречалась</w:t>
      </w:r>
      <w:r w:rsidR="00BA641A" w:rsidRPr="00761497">
        <w:t xml:space="preserve">, </w:t>
      </w:r>
      <w:r w:rsidR="00BA641A" w:rsidRPr="00761497">
        <w:br/>
        <w:t>Растопила ее сердце холодное,</w:t>
      </w:r>
      <w:r w:rsidR="00112CA1" w:rsidRPr="00761497">
        <w:br/>
        <w:t>Напоила Землю-матушку</w:t>
      </w:r>
      <w:r w:rsidR="00BA641A" w:rsidRPr="00761497">
        <w:t>,</w:t>
      </w:r>
      <w:r w:rsidR="00112CA1" w:rsidRPr="00761497">
        <w:t xml:space="preserve"> </w:t>
      </w:r>
      <w:r w:rsidR="00112CA1" w:rsidRPr="00761497">
        <w:br/>
        <w:t>Обогрела травушку новую</w:t>
      </w:r>
      <w:r w:rsidR="00BA641A" w:rsidRPr="00761497">
        <w:t>,</w:t>
      </w:r>
      <w:r w:rsidR="00112CA1" w:rsidRPr="00761497">
        <w:t xml:space="preserve"> </w:t>
      </w:r>
      <w:r w:rsidR="00112CA1" w:rsidRPr="00761497">
        <w:br/>
        <w:t>Приласкала листочки зеленые</w:t>
      </w:r>
      <w:r w:rsidR="00BA641A" w:rsidRPr="00761497">
        <w:t>,</w:t>
      </w:r>
      <w:r w:rsidR="00112CA1" w:rsidRPr="00761497">
        <w:t xml:space="preserve"> </w:t>
      </w:r>
      <w:r w:rsidR="00112CA1" w:rsidRPr="00761497">
        <w:br/>
      </w:r>
      <w:r w:rsidRPr="00761497">
        <w:t>М</w:t>
      </w:r>
      <w:r w:rsidR="00112CA1" w:rsidRPr="00761497">
        <w:t>ного дел еще сделала добрых я</w:t>
      </w:r>
      <w:r w:rsidR="00BA641A" w:rsidRPr="00761497">
        <w:t>,</w:t>
      </w:r>
      <w:r w:rsidR="00112CA1" w:rsidRPr="00761497">
        <w:t xml:space="preserve"> </w:t>
      </w:r>
      <w:r w:rsidR="00112CA1" w:rsidRPr="00761497">
        <w:br/>
      </w:r>
      <w:r w:rsidR="00BA641A" w:rsidRPr="00761497">
        <w:t>Побывала в разных местах,</w:t>
      </w:r>
      <w:r w:rsidR="00112CA1" w:rsidRPr="00761497">
        <w:br/>
      </w:r>
      <w:r w:rsidRPr="00761497">
        <w:t>Вот и</w:t>
      </w:r>
      <w:r w:rsidR="00112CA1" w:rsidRPr="00761497">
        <w:t xml:space="preserve"> к вам пришла на праздник. </w:t>
      </w:r>
      <w:r w:rsidR="00112CA1" w:rsidRPr="00761497">
        <w:br/>
        <w:t xml:space="preserve">Ребята, скажите: </w:t>
      </w:r>
      <w:r w:rsidR="00112CA1" w:rsidRPr="00761497">
        <w:br/>
      </w:r>
      <w:r w:rsidRPr="00761497">
        <w:t>Как птицы перези</w:t>
      </w:r>
      <w:r w:rsidR="00112CA1" w:rsidRPr="00761497">
        <w:t xml:space="preserve">мовали? Известно, что у птах, </w:t>
      </w:r>
      <w:r w:rsidR="00112CA1" w:rsidRPr="00761497">
        <w:br/>
      </w:r>
      <w:r w:rsidRPr="00761497">
        <w:t>Нет ни халат</w:t>
      </w:r>
      <w:r w:rsidR="00112CA1" w:rsidRPr="00761497">
        <w:t xml:space="preserve">ов ватных, ни байковых рубах. </w:t>
      </w:r>
      <w:r w:rsidR="00112CA1" w:rsidRPr="00761497">
        <w:br/>
      </w:r>
      <w:r w:rsidRPr="00761497">
        <w:t>У многих даже не</w:t>
      </w:r>
      <w:r w:rsidR="00112CA1" w:rsidRPr="00761497">
        <w:t xml:space="preserve">т гнезда: они в грозу и град, </w:t>
      </w:r>
      <w:r w:rsidR="00112CA1" w:rsidRPr="00761497">
        <w:br/>
        <w:t>И под дождем, и в холода</w:t>
      </w:r>
      <w:proofErr w:type="gramStart"/>
      <w:r w:rsidR="00112CA1" w:rsidRPr="00761497">
        <w:t xml:space="preserve"> </w:t>
      </w:r>
      <w:r w:rsidR="00112CA1" w:rsidRPr="00761497">
        <w:br/>
        <w:t>Н</w:t>
      </w:r>
      <w:proofErr w:type="gramEnd"/>
      <w:r w:rsidR="00112CA1" w:rsidRPr="00761497">
        <w:t xml:space="preserve">а ветках сидя спят. </w:t>
      </w:r>
      <w:r w:rsidR="00112CA1" w:rsidRPr="00761497">
        <w:br/>
      </w:r>
      <w:r w:rsidRPr="00761497">
        <w:t xml:space="preserve">Но кто же им дает </w:t>
      </w:r>
      <w:r w:rsidR="00112CA1" w:rsidRPr="00761497">
        <w:t xml:space="preserve">приют, </w:t>
      </w:r>
      <w:r w:rsidR="00112CA1" w:rsidRPr="00761497">
        <w:br/>
      </w:r>
      <w:r w:rsidRPr="00761497">
        <w:t xml:space="preserve">Когда снега метут? </w:t>
      </w:r>
      <w:r w:rsidRPr="00761497">
        <w:br/>
      </w:r>
      <w:r w:rsidR="008157A8" w:rsidRPr="00761497">
        <w:br/>
      </w:r>
      <w:r w:rsidR="002F22E5" w:rsidRPr="00761497">
        <w:rPr>
          <w:b/>
        </w:rPr>
        <w:t>Ученик 22</w:t>
      </w:r>
      <w:r w:rsidRPr="00761497">
        <w:rPr>
          <w:b/>
        </w:rPr>
        <w:t>.</w:t>
      </w:r>
      <w:r w:rsidRPr="00761497">
        <w:t xml:space="preserve"> </w:t>
      </w:r>
      <w:r w:rsidR="00112CA1" w:rsidRPr="00761497">
        <w:t xml:space="preserve">Кормушки мы сделали для птиц. </w:t>
      </w:r>
      <w:r w:rsidR="00112CA1" w:rsidRPr="00761497">
        <w:br/>
        <w:t xml:space="preserve">Для воробьев и для синиц. </w:t>
      </w:r>
      <w:r w:rsidR="00112CA1" w:rsidRPr="00761497">
        <w:br/>
        <w:t xml:space="preserve">Пакет взяли от молока. </w:t>
      </w:r>
      <w:r w:rsidR="00112CA1" w:rsidRPr="00761497">
        <w:br/>
        <w:t xml:space="preserve">И дырки сделали в боках. </w:t>
      </w:r>
      <w:r w:rsidR="00112CA1" w:rsidRPr="00761497">
        <w:br/>
        <w:t xml:space="preserve">Насыпали крошек и крупы. </w:t>
      </w:r>
      <w:r w:rsidR="00112CA1" w:rsidRPr="00761497">
        <w:br/>
        <w:t xml:space="preserve">Чтоб пировали воробьи. </w:t>
      </w:r>
    </w:p>
    <w:p w:rsidR="00112CA1" w:rsidRPr="00761497" w:rsidRDefault="008B3246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>Ч</w:t>
      </w:r>
      <w:r w:rsidR="00112CA1" w:rsidRPr="00761497">
        <w:t xml:space="preserve">тоб птички в гости прилетали. </w:t>
      </w:r>
      <w:r w:rsidR="00112CA1" w:rsidRPr="00761497">
        <w:br/>
      </w:r>
      <w:r w:rsidRPr="00761497">
        <w:t xml:space="preserve">И никогда не голодали. </w:t>
      </w:r>
      <w:r w:rsidRPr="00761497">
        <w:br/>
      </w:r>
      <w:r w:rsidR="00F8200E" w:rsidRPr="00761497">
        <w:rPr>
          <w:i/>
        </w:rPr>
        <w:t>(слайд 6)</w:t>
      </w:r>
      <w:r w:rsidRPr="00761497">
        <w:br/>
      </w:r>
      <w:r w:rsidR="00415626" w:rsidRPr="00761497">
        <w:rPr>
          <w:b/>
        </w:rPr>
        <w:t>Инсценировка</w:t>
      </w:r>
      <w:proofErr w:type="gramStart"/>
      <w:r w:rsidR="00415626" w:rsidRPr="00761497">
        <w:rPr>
          <w:b/>
        </w:rPr>
        <w:t xml:space="preserve"> </w:t>
      </w:r>
      <w:r w:rsidR="00415626" w:rsidRPr="00761497">
        <w:br/>
      </w:r>
      <w:r w:rsidR="00415626" w:rsidRPr="00761497">
        <w:br/>
        <w:t>З</w:t>
      </w:r>
      <w:proofErr w:type="gramEnd"/>
      <w:r w:rsidR="00415626" w:rsidRPr="00761497">
        <w:t xml:space="preserve">вучат голоса птиц, вылетает Воробей и Синица.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Синица:</w:t>
      </w:r>
      <w:r w:rsidR="00112CA1" w:rsidRPr="00761497">
        <w:t xml:space="preserve"> Птичья жизнь зимой ужасна! </w:t>
      </w:r>
      <w:r w:rsidR="00112CA1" w:rsidRPr="00761497">
        <w:br/>
      </w:r>
      <w:r w:rsidR="00415626" w:rsidRPr="00761497">
        <w:t xml:space="preserve">Против нас мороз, бураны, </w:t>
      </w:r>
      <w:r w:rsidR="00415626" w:rsidRPr="00761497">
        <w:br/>
        <w:t xml:space="preserve">Да еще и хулиганы! </w:t>
      </w:r>
      <w:r w:rsidR="00415626" w:rsidRPr="00761497">
        <w:br/>
      </w:r>
      <w:r w:rsidR="00112CA1" w:rsidRPr="00761497">
        <w:t xml:space="preserve">Нас выслеживают кошки, </w:t>
      </w:r>
      <w:r w:rsidR="00112CA1" w:rsidRPr="00761497">
        <w:br/>
        <w:t xml:space="preserve">И во рту с утра ни крошки! </w:t>
      </w:r>
      <w:r w:rsidR="00112CA1" w:rsidRPr="00761497">
        <w:br/>
        <w:t xml:space="preserve">Червячков и мошек нет. </w:t>
      </w:r>
      <w:r w:rsidR="00112CA1" w:rsidRPr="00761497">
        <w:br/>
      </w:r>
      <w:r w:rsidR="00415626" w:rsidRPr="00761497">
        <w:t xml:space="preserve">А без них - </w:t>
      </w:r>
      <w:r w:rsidR="00112CA1" w:rsidRPr="00761497">
        <w:t xml:space="preserve">какой обед! </w:t>
      </w:r>
      <w:r w:rsidR="00112CA1" w:rsidRPr="00761497">
        <w:br/>
        <w:t xml:space="preserve">Ой, как трудно жить на свете! </w:t>
      </w:r>
      <w:r w:rsidR="00112CA1" w:rsidRPr="00761497">
        <w:br/>
      </w:r>
      <w:r w:rsidR="00415626" w:rsidRPr="00761497">
        <w:t xml:space="preserve">Что нам делать? Кто ответит?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Появляется сорока.</w:t>
      </w:r>
      <w:r w:rsidR="00415626" w:rsidRPr="00761497">
        <w:t xml:space="preserve">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Сорока:</w:t>
      </w:r>
      <w:r w:rsidR="00415626" w:rsidRPr="00761497">
        <w:t xml:space="preserve"> Добр</w:t>
      </w:r>
      <w:r w:rsidR="00112CA1" w:rsidRPr="00761497">
        <w:t xml:space="preserve">ый день, синичка, здравствуй! </w:t>
      </w:r>
      <w:r w:rsidR="00112CA1" w:rsidRPr="00761497">
        <w:br/>
        <w:t xml:space="preserve">Чик - </w:t>
      </w:r>
      <w:proofErr w:type="spellStart"/>
      <w:r w:rsidR="00112CA1" w:rsidRPr="00761497">
        <w:t>Чирикин</w:t>
      </w:r>
      <w:proofErr w:type="spellEnd"/>
      <w:r w:rsidR="00112CA1" w:rsidRPr="00761497">
        <w:t xml:space="preserve"> как дела? </w:t>
      </w:r>
      <w:r w:rsidR="00112CA1" w:rsidRPr="00761497">
        <w:br/>
        <w:t xml:space="preserve">Ой, не терпится похвастать – </w:t>
      </w:r>
      <w:r w:rsidR="00112CA1" w:rsidRPr="00761497">
        <w:br/>
        <w:t xml:space="preserve">Я сегодня принесла </w:t>
      </w:r>
      <w:r w:rsidR="00112CA1" w:rsidRPr="00761497">
        <w:br/>
        <w:t xml:space="preserve">Сногсшибательную весть: </w:t>
      </w:r>
      <w:r w:rsidR="00112CA1" w:rsidRPr="00761497">
        <w:br/>
        <w:t xml:space="preserve">Будет всем нам что поесть. </w:t>
      </w:r>
      <w:r w:rsidR="00112CA1" w:rsidRPr="00761497">
        <w:br/>
        <w:t>Рассказала мне подружка</w:t>
      </w:r>
      <w:proofErr w:type="gramStart"/>
      <w:r w:rsidR="00112CA1" w:rsidRPr="00761497">
        <w:t xml:space="preserve"> </w:t>
      </w:r>
      <w:r w:rsidR="00112CA1" w:rsidRPr="00761497">
        <w:br/>
      </w:r>
      <w:r w:rsidR="00112CA1" w:rsidRPr="00761497">
        <w:lastRenderedPageBreak/>
        <w:t>П</w:t>
      </w:r>
      <w:proofErr w:type="gramEnd"/>
      <w:r w:rsidR="00112CA1" w:rsidRPr="00761497">
        <w:t xml:space="preserve">ро какие – то кормушки. </w:t>
      </w:r>
      <w:r w:rsidR="00112CA1" w:rsidRPr="00761497">
        <w:br/>
        <w:t xml:space="preserve">Дескать, дети есть такие – </w:t>
      </w:r>
      <w:r w:rsidR="00112CA1" w:rsidRPr="00761497">
        <w:br/>
        <w:t>Ну, совсем</w:t>
      </w:r>
      <w:r w:rsidR="000F4B8A" w:rsidRPr="00761497">
        <w:t>-совсем</w:t>
      </w:r>
      <w:r w:rsidR="00112CA1" w:rsidRPr="00761497">
        <w:t xml:space="preserve"> не злые, </w:t>
      </w:r>
      <w:r w:rsidR="00112CA1" w:rsidRPr="00761497">
        <w:br/>
        <w:t xml:space="preserve">А, как раз наоборот – </w:t>
      </w:r>
      <w:r w:rsidR="00112CA1" w:rsidRPr="00761497">
        <w:br/>
        <w:t xml:space="preserve">Помогают птицам! </w:t>
      </w:r>
      <w:r w:rsidR="00112CA1" w:rsidRPr="00761497">
        <w:br/>
      </w:r>
      <w:r w:rsidR="00415626" w:rsidRPr="00761497">
        <w:t xml:space="preserve">Вот!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Воробей недовольно:</w:t>
      </w:r>
    </w:p>
    <w:p w:rsidR="00112CA1" w:rsidRPr="00761497" w:rsidRDefault="00112CA1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Перестань трещать сорока, </w:t>
      </w:r>
      <w:r w:rsidRPr="00761497">
        <w:br/>
      </w:r>
      <w:r w:rsidR="00415626" w:rsidRPr="00761497">
        <w:t xml:space="preserve">О еде, </w:t>
      </w:r>
      <w:r w:rsidRPr="00761497">
        <w:t xml:space="preserve">о жизни легкой, </w:t>
      </w:r>
      <w:r w:rsidRPr="00761497">
        <w:br/>
        <w:t xml:space="preserve">Да еще о добрых детях. </w:t>
      </w:r>
      <w:r w:rsidRPr="00761497">
        <w:br/>
        <w:t xml:space="preserve">Сказки </w:t>
      </w:r>
      <w:proofErr w:type="gramStart"/>
      <w:r w:rsidRPr="00761497">
        <w:t>нет</w:t>
      </w:r>
      <w:proofErr w:type="gramEnd"/>
      <w:r w:rsidRPr="00761497">
        <w:t xml:space="preserve"> глупей на свете. </w:t>
      </w:r>
      <w:r w:rsidRPr="00761497">
        <w:br/>
        <w:t>Не поверю никогда</w:t>
      </w:r>
      <w:proofErr w:type="gramStart"/>
      <w:r w:rsidRPr="00761497">
        <w:t xml:space="preserve"> </w:t>
      </w:r>
      <w:r w:rsidRPr="00761497">
        <w:br/>
        <w:t>Б</w:t>
      </w:r>
      <w:proofErr w:type="gramEnd"/>
      <w:r w:rsidRPr="00761497">
        <w:t xml:space="preserve">удто где – то ждет еда! </w:t>
      </w:r>
      <w:r w:rsidRPr="00761497">
        <w:br/>
        <w:t xml:space="preserve">Никому мы не нужны. </w:t>
      </w:r>
      <w:r w:rsidRPr="00761497">
        <w:br/>
      </w:r>
      <w:r w:rsidR="00415626" w:rsidRPr="00761497">
        <w:t xml:space="preserve">Эх, дожить бы до весны!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Синичка задумчиво:</w:t>
      </w:r>
    </w:p>
    <w:p w:rsidR="00112CA1" w:rsidRPr="00761497" w:rsidRDefault="00112CA1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А вот я бы полетела. </w:t>
      </w:r>
      <w:r w:rsidRPr="00761497">
        <w:br/>
        <w:t xml:space="preserve">Что – то кушать захотела. </w:t>
      </w:r>
      <w:r w:rsidRPr="00761497">
        <w:br/>
      </w:r>
      <w:r w:rsidR="00415626" w:rsidRPr="00761497">
        <w:t>Я еще два дня наза</w:t>
      </w:r>
      <w:r w:rsidRPr="00761497">
        <w:t xml:space="preserve">д. </w:t>
      </w:r>
      <w:r w:rsidRPr="00761497">
        <w:br/>
      </w:r>
      <w:r w:rsidR="00465400" w:rsidRPr="00761497">
        <w:t>Кто со мною тот будет рад</w:t>
      </w:r>
      <w:r w:rsidR="00415626" w:rsidRPr="00761497">
        <w:t xml:space="preserve">?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Воробей:</w:t>
      </w:r>
    </w:p>
    <w:p w:rsidR="00112CA1" w:rsidRPr="00761497" w:rsidRDefault="00112CA1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Так и быть, я полеч</w:t>
      </w:r>
      <w:proofErr w:type="gramStart"/>
      <w:r w:rsidRPr="00761497">
        <w:t>у-</w:t>
      </w:r>
      <w:proofErr w:type="gramEnd"/>
      <w:r w:rsidRPr="00761497">
        <w:t xml:space="preserve"> </w:t>
      </w:r>
      <w:r w:rsidRPr="00761497">
        <w:br/>
      </w:r>
      <w:r w:rsidR="00415626" w:rsidRPr="00761497">
        <w:t xml:space="preserve">Я всю зиму есть хочу.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Все улетают на кормушки. Через некоторое время появляются не спеша синичка и воробей</w:t>
      </w:r>
      <w:proofErr w:type="gramStart"/>
      <w:r w:rsidR="00415626" w:rsidRPr="00761497">
        <w:rPr>
          <w:b/>
        </w:rPr>
        <w:t>.</w:t>
      </w:r>
      <w:proofErr w:type="gramEnd"/>
      <w:r w:rsidR="00415626" w:rsidRPr="00761497">
        <w:rPr>
          <w:b/>
        </w:rPr>
        <w:t xml:space="preserve"> </w:t>
      </w:r>
      <w:r w:rsidR="00415626" w:rsidRPr="00761497">
        <w:br/>
      </w:r>
      <w:r w:rsidR="00C502E2" w:rsidRPr="00761497">
        <w:rPr>
          <w:i/>
        </w:rPr>
        <w:t>(</w:t>
      </w:r>
      <w:proofErr w:type="gramStart"/>
      <w:r w:rsidR="00C502E2" w:rsidRPr="00761497">
        <w:rPr>
          <w:i/>
        </w:rPr>
        <w:t>с</w:t>
      </w:r>
      <w:proofErr w:type="gramEnd"/>
      <w:r w:rsidR="00C502E2" w:rsidRPr="00761497">
        <w:rPr>
          <w:i/>
        </w:rPr>
        <w:t>лайд 7)</w:t>
      </w:r>
      <w:r w:rsidR="00415626" w:rsidRPr="00761497">
        <w:br/>
      </w:r>
      <w:r w:rsidR="00415626" w:rsidRPr="00761497">
        <w:rPr>
          <w:b/>
        </w:rPr>
        <w:t>Синица:</w:t>
      </w:r>
    </w:p>
    <w:p w:rsidR="00112CA1" w:rsidRPr="00761497" w:rsidRDefault="00112CA1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Ах, какой чудесный пир! </w:t>
      </w:r>
      <w:r w:rsidRPr="00761497">
        <w:br/>
        <w:t xml:space="preserve">Я теперь люблю весь мир! </w:t>
      </w:r>
      <w:r w:rsidRPr="00761497">
        <w:br/>
      </w:r>
      <w:r w:rsidR="00415626" w:rsidRPr="00761497">
        <w:t>Был жестоким ден</w:t>
      </w:r>
      <w:r w:rsidRPr="00761497">
        <w:t xml:space="preserve">ь обычный, </w:t>
      </w:r>
      <w:r w:rsidRPr="00761497">
        <w:br/>
        <w:t xml:space="preserve">Оказалось, не со зла. </w:t>
      </w:r>
      <w:r w:rsidRPr="00761497">
        <w:br/>
        <w:t xml:space="preserve">Людям я не безразлична! </w:t>
      </w:r>
      <w:r w:rsidRPr="00761497">
        <w:br/>
      </w:r>
      <w:r w:rsidR="00415626" w:rsidRPr="00761497">
        <w:t xml:space="preserve">Я нужна им! Ну дела!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Воробей:</w:t>
      </w:r>
    </w:p>
    <w:p w:rsidR="00112CA1" w:rsidRPr="00761497" w:rsidRDefault="006353AF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Да,  теперь</w:t>
      </w:r>
      <w:r w:rsidR="00112CA1" w:rsidRPr="00761497">
        <w:t xml:space="preserve"> я убедился: </w:t>
      </w:r>
      <w:r w:rsidR="00112CA1" w:rsidRPr="00761497">
        <w:br/>
        <w:t xml:space="preserve">На сороку зря сердился. </w:t>
      </w:r>
      <w:r w:rsidR="00112CA1" w:rsidRPr="00761497">
        <w:br/>
        <w:t>И теперь уж наяву</w:t>
      </w:r>
      <w:proofErr w:type="gramStart"/>
      <w:r w:rsidR="00112CA1" w:rsidRPr="00761497">
        <w:t xml:space="preserve"> </w:t>
      </w:r>
      <w:r w:rsidR="00112CA1" w:rsidRPr="00761497">
        <w:br/>
        <w:t>Д</w:t>
      </w:r>
      <w:proofErr w:type="gramEnd"/>
      <w:r w:rsidR="00112CA1" w:rsidRPr="00761497">
        <w:t xml:space="preserve">о весны я доживу! </w:t>
      </w:r>
      <w:r w:rsidR="00112CA1" w:rsidRPr="00761497">
        <w:br/>
        <w:t>А весной мы дружно вместе</w:t>
      </w:r>
      <w:proofErr w:type="gramStart"/>
      <w:r w:rsidR="00112CA1" w:rsidRPr="00761497">
        <w:t xml:space="preserve"> </w:t>
      </w:r>
      <w:r w:rsidR="00112CA1" w:rsidRPr="00761497">
        <w:br/>
        <w:t>Б</w:t>
      </w:r>
      <w:proofErr w:type="gramEnd"/>
      <w:r w:rsidR="00112CA1" w:rsidRPr="00761497">
        <w:t xml:space="preserve">удем петь вам, люди, песни, </w:t>
      </w:r>
      <w:r w:rsidR="00112CA1" w:rsidRPr="00761497">
        <w:br/>
      </w:r>
      <w:r w:rsidR="00415626" w:rsidRPr="00761497">
        <w:t>Защищать о</w:t>
      </w:r>
      <w:r w:rsidR="00112CA1" w:rsidRPr="00761497">
        <w:t xml:space="preserve">т злой беды </w:t>
      </w:r>
      <w:r w:rsidR="00112CA1" w:rsidRPr="00761497">
        <w:br/>
      </w:r>
      <w:r w:rsidR="00415626" w:rsidRPr="00761497">
        <w:t xml:space="preserve">Огороды и сады.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 xml:space="preserve">Обращается к синичке: </w:t>
      </w:r>
      <w:r w:rsidR="00415626" w:rsidRPr="00761497">
        <w:rPr>
          <w:b/>
        </w:rPr>
        <w:br/>
      </w:r>
      <w:r w:rsidR="00415626" w:rsidRPr="00761497">
        <w:rPr>
          <w:b/>
        </w:rPr>
        <w:br/>
      </w:r>
      <w:r w:rsidR="00415626" w:rsidRPr="00761497">
        <w:t xml:space="preserve">Ты со мной согласна?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Синица:</w:t>
      </w:r>
    </w:p>
    <w:p w:rsidR="008B3246" w:rsidRPr="00761497" w:rsidRDefault="00112CA1" w:rsidP="00761497">
      <w:pPr>
        <w:pStyle w:val="a7"/>
        <w:spacing w:before="0" w:after="0"/>
        <w:ind w:left="993" w:right="282" w:firstLine="708"/>
      </w:pPr>
      <w:r w:rsidRPr="00761497">
        <w:lastRenderedPageBreak/>
        <w:t xml:space="preserve"> Да! </w:t>
      </w:r>
      <w:r w:rsidRPr="00761497">
        <w:br/>
        <w:t xml:space="preserve">Я, сосед, с тобой согласна! </w:t>
      </w:r>
      <w:r w:rsidRPr="00761497">
        <w:br/>
      </w:r>
      <w:r w:rsidR="00415626" w:rsidRPr="00761497">
        <w:t xml:space="preserve">Как на свете жить прекрасно!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Птицы улетают.</w:t>
      </w:r>
      <w:r w:rsidR="000765AA" w:rsidRPr="00761497">
        <w:t xml:space="preserve"> </w:t>
      </w:r>
      <w:r w:rsidR="000765AA" w:rsidRPr="00761497">
        <w:br/>
      </w:r>
      <w:r w:rsidR="00415626" w:rsidRPr="00761497">
        <w:rPr>
          <w:b/>
        </w:rPr>
        <w:t>Весна.</w:t>
      </w:r>
      <w:r w:rsidR="00415626" w:rsidRPr="00761497">
        <w:t xml:space="preserve"> Какие ещё птички вместе с вами зимо</w:t>
      </w:r>
      <w:r w:rsidR="000F4B8A" w:rsidRPr="00761497">
        <w:t>вали? (дятлы, сороки, снегири</w:t>
      </w:r>
      <w:proofErr w:type="gramStart"/>
      <w:r w:rsidR="000F4B8A" w:rsidRPr="00761497">
        <w:t>..</w:t>
      </w:r>
      <w:r w:rsidR="00415626" w:rsidRPr="00761497">
        <w:t xml:space="preserve">) </w:t>
      </w:r>
      <w:r w:rsidR="00415626" w:rsidRPr="00761497">
        <w:br/>
      </w:r>
      <w:r w:rsidR="00415626" w:rsidRPr="00761497">
        <w:br/>
      </w:r>
      <w:proofErr w:type="gramEnd"/>
      <w:r w:rsidR="00415626" w:rsidRPr="00761497">
        <w:t>А чем же вы кормили птиц зимой? Отве</w:t>
      </w:r>
      <w:r w:rsidR="008157A8" w:rsidRPr="00761497">
        <w:t xml:space="preserve">ты детей. </w:t>
      </w:r>
      <w:r w:rsidR="008157A8" w:rsidRPr="00761497">
        <w:br/>
        <w:t xml:space="preserve">Какие вы молодцы! </w:t>
      </w:r>
      <w:r w:rsidR="008157A8" w:rsidRPr="00761497">
        <w:br/>
      </w:r>
      <w:r w:rsidR="00415626" w:rsidRPr="00761497">
        <w:t xml:space="preserve">Хотите, мы с вами превратимся в птичек? (Дети соглашаются и надевают маски птиц.) </w:t>
      </w:r>
      <w:r w:rsidR="00415626" w:rsidRPr="00761497">
        <w:br/>
      </w:r>
    </w:p>
    <w:p w:rsidR="00112CA1" w:rsidRPr="00761497" w:rsidRDefault="00415626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rPr>
          <w:b/>
        </w:rPr>
        <w:t>Весна.</w:t>
      </w:r>
      <w:r w:rsidRPr="00761497">
        <w:t xml:space="preserve"> Расскажите зимующие птички о себе! </w:t>
      </w:r>
      <w:r w:rsidRPr="00761497">
        <w:br/>
      </w:r>
      <w:r w:rsidRPr="00761497">
        <w:br/>
      </w:r>
      <w:r w:rsidRPr="00761497">
        <w:rPr>
          <w:b/>
        </w:rPr>
        <w:t>Синица:</w:t>
      </w:r>
    </w:p>
    <w:p w:rsidR="00112CA1" w:rsidRPr="00761497" w:rsidRDefault="00112CA1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Я шустрая птичка, </w:t>
      </w:r>
      <w:r w:rsidRPr="00761497">
        <w:br/>
        <w:t xml:space="preserve">Желтогрудая синичка. </w:t>
      </w:r>
      <w:r w:rsidRPr="00761497">
        <w:br/>
        <w:t xml:space="preserve">Только сала мне дадут - </w:t>
      </w:r>
      <w:r w:rsidRPr="00761497">
        <w:br/>
        <w:t xml:space="preserve">Появлюсь я тут как тут. </w:t>
      </w:r>
      <w:r w:rsidRPr="00761497">
        <w:br/>
        <w:t xml:space="preserve">Хлебных крошек поклюю, </w:t>
      </w:r>
      <w:r w:rsidRPr="00761497">
        <w:br/>
      </w:r>
      <w:r w:rsidR="00415626" w:rsidRPr="00761497">
        <w:t xml:space="preserve">Вас за все благодарю.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Дятел:</w:t>
      </w:r>
    </w:p>
    <w:p w:rsidR="000550DA" w:rsidRPr="00761497" w:rsidRDefault="00112CA1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Я без молотка, без рук</w:t>
      </w:r>
      <w:proofErr w:type="gramStart"/>
      <w:r w:rsidRPr="00761497">
        <w:t xml:space="preserve"> </w:t>
      </w:r>
      <w:r w:rsidRPr="00761497">
        <w:br/>
        <w:t>П</w:t>
      </w:r>
      <w:proofErr w:type="gramEnd"/>
      <w:r w:rsidRPr="00761497">
        <w:t xml:space="preserve">о стволу стучу: тук-тук, </w:t>
      </w:r>
      <w:r w:rsidRPr="00761497">
        <w:br/>
      </w:r>
      <w:r w:rsidR="00415626" w:rsidRPr="00761497">
        <w:t>Вылечу дерев</w:t>
      </w:r>
      <w:r w:rsidRPr="00761497">
        <w:t xml:space="preserve">ья-ели, </w:t>
      </w:r>
      <w:r w:rsidRPr="00761497">
        <w:br/>
        <w:t xml:space="preserve">Чтоб росли и не болели! </w:t>
      </w:r>
      <w:r w:rsidRPr="00761497">
        <w:br/>
        <w:t>Вытащу за спинку</w:t>
      </w:r>
      <w:proofErr w:type="gramStart"/>
      <w:r w:rsidRPr="00761497">
        <w:t xml:space="preserve"> </w:t>
      </w:r>
      <w:r w:rsidRPr="00761497">
        <w:br/>
      </w:r>
      <w:r w:rsidR="00415626" w:rsidRPr="00761497">
        <w:t>В</w:t>
      </w:r>
      <w:proofErr w:type="gramEnd"/>
      <w:r w:rsidR="00415626" w:rsidRPr="00761497">
        <w:t xml:space="preserve">сякую личинку. </w:t>
      </w:r>
      <w:r w:rsidR="00415626" w:rsidRPr="00761497">
        <w:br/>
      </w:r>
      <w:r w:rsidR="00415626" w:rsidRPr="00761497">
        <w:br/>
      </w:r>
    </w:p>
    <w:p w:rsidR="00112CA1" w:rsidRPr="00761497" w:rsidRDefault="00415626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rPr>
          <w:b/>
        </w:rPr>
        <w:t>Воробей:</w:t>
      </w:r>
    </w:p>
    <w:p w:rsidR="00112CA1" w:rsidRPr="00761497" w:rsidRDefault="00112CA1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Забыл я и голод и стужу, </w:t>
      </w:r>
      <w:r w:rsidRPr="00761497">
        <w:br/>
        <w:t xml:space="preserve">Забыл, как поземка мела. </w:t>
      </w:r>
      <w:r w:rsidRPr="00761497">
        <w:br/>
        <w:t xml:space="preserve">И рад нынче солнечной луже, </w:t>
      </w:r>
      <w:r w:rsidRPr="00761497">
        <w:br/>
      </w:r>
      <w:r w:rsidR="00415626" w:rsidRPr="00761497">
        <w:t xml:space="preserve">И жду я весною тепла. </w:t>
      </w:r>
      <w:r w:rsidR="00415626" w:rsidRPr="00761497">
        <w:br/>
      </w:r>
      <w:r w:rsidR="00415626" w:rsidRPr="00761497">
        <w:br/>
      </w:r>
      <w:r w:rsidR="00415626" w:rsidRPr="00761497">
        <w:rPr>
          <w:b/>
        </w:rPr>
        <w:t>Сорока.</w:t>
      </w:r>
    </w:p>
    <w:p w:rsidR="00112CA1" w:rsidRPr="00761497" w:rsidRDefault="00415626" w:rsidP="00761497">
      <w:pPr>
        <w:pStyle w:val="a7"/>
        <w:spacing w:before="0" w:after="0"/>
        <w:ind w:left="993" w:right="282" w:firstLine="708"/>
        <w:rPr>
          <w:b/>
        </w:rPr>
      </w:pPr>
      <w:r w:rsidRPr="00761497">
        <w:t xml:space="preserve"> Всюду я летаю, </w:t>
      </w:r>
      <w:r w:rsidRPr="00761497">
        <w:br/>
        <w:t xml:space="preserve">Все на свете знаю. </w:t>
      </w:r>
      <w:r w:rsidRPr="00761497">
        <w:br/>
        <w:t>Знаю каждый куст в л</w:t>
      </w:r>
      <w:r w:rsidR="00112CA1" w:rsidRPr="00761497">
        <w:t xml:space="preserve">есу, </w:t>
      </w:r>
      <w:r w:rsidR="00112CA1" w:rsidRPr="00761497">
        <w:br/>
        <w:t xml:space="preserve">Новость на хвосте несу. </w:t>
      </w:r>
      <w:r w:rsidR="00112CA1" w:rsidRPr="00761497">
        <w:br/>
        <w:t>Может быть меня за это</w:t>
      </w:r>
      <w:proofErr w:type="gramStart"/>
      <w:r w:rsidR="00112CA1" w:rsidRPr="00761497">
        <w:t xml:space="preserve"> </w:t>
      </w:r>
      <w:r w:rsidR="00112CA1" w:rsidRPr="00761497">
        <w:br/>
      </w:r>
      <w:r w:rsidRPr="00761497">
        <w:t>И</w:t>
      </w:r>
      <w:proofErr w:type="gramEnd"/>
      <w:r w:rsidRPr="00761497">
        <w:t xml:space="preserve"> зовут лесной газетой. </w:t>
      </w:r>
      <w:r w:rsidRPr="00761497">
        <w:br/>
      </w:r>
      <w:r w:rsidRPr="00761497">
        <w:br/>
      </w:r>
      <w:r w:rsidRPr="00761497">
        <w:rPr>
          <w:b/>
        </w:rPr>
        <w:t>Свиристель.</w:t>
      </w:r>
    </w:p>
    <w:p w:rsidR="00112CA1" w:rsidRPr="00761497" w:rsidRDefault="00415626" w:rsidP="00761497">
      <w:pPr>
        <w:pStyle w:val="a7"/>
        <w:spacing w:before="0" w:after="0"/>
        <w:ind w:left="993" w:right="282" w:firstLine="708"/>
      </w:pPr>
      <w:r w:rsidRPr="00761497">
        <w:t xml:space="preserve"> Я птичка с хохолком</w:t>
      </w:r>
    </w:p>
    <w:p w:rsidR="00112CA1" w:rsidRPr="00761497" w:rsidRDefault="00415626" w:rsidP="00761497">
      <w:pPr>
        <w:pStyle w:val="a7"/>
        <w:spacing w:before="0" w:after="0"/>
        <w:ind w:left="993" w:right="282" w:firstLine="708"/>
      </w:pPr>
      <w:r w:rsidRPr="00761497">
        <w:t xml:space="preserve"> и </w:t>
      </w:r>
      <w:proofErr w:type="gramStart"/>
      <w:r w:rsidRPr="00761497">
        <w:t>красивая</w:t>
      </w:r>
      <w:proofErr w:type="gramEnd"/>
      <w:r w:rsidRPr="00761497">
        <w:t xml:space="preserve"> при том,</w:t>
      </w:r>
    </w:p>
    <w:p w:rsidR="00112CA1" w:rsidRPr="00761497" w:rsidRDefault="00112CA1" w:rsidP="00761497">
      <w:pPr>
        <w:pStyle w:val="a7"/>
        <w:spacing w:before="0" w:after="0"/>
        <w:ind w:left="993" w:right="282" w:firstLine="708"/>
      </w:pPr>
      <w:r w:rsidRPr="00761497">
        <w:t xml:space="preserve"> на рябинку прилетаю, </w:t>
      </w:r>
      <w:r w:rsidRPr="00761497">
        <w:br/>
      </w:r>
      <w:r w:rsidR="00415626" w:rsidRPr="00761497">
        <w:t>И пою я звонко:</w:t>
      </w:r>
    </w:p>
    <w:p w:rsidR="003F3B97" w:rsidRPr="00761497" w:rsidRDefault="00415626" w:rsidP="00761497">
      <w:pPr>
        <w:pStyle w:val="a7"/>
        <w:spacing w:before="0" w:after="0"/>
        <w:ind w:left="993" w:right="282" w:firstLine="708"/>
      </w:pPr>
      <w:r w:rsidRPr="00761497">
        <w:t xml:space="preserve"> «Свири – </w:t>
      </w:r>
      <w:proofErr w:type="spellStart"/>
      <w:r w:rsidRPr="00761497">
        <w:t>свири</w:t>
      </w:r>
      <w:proofErr w:type="spellEnd"/>
      <w:r w:rsidRPr="00761497">
        <w:t xml:space="preserve"> - </w:t>
      </w:r>
      <w:proofErr w:type="spellStart"/>
      <w:r w:rsidRPr="00761497">
        <w:t>свири</w:t>
      </w:r>
      <w:proofErr w:type="spellEnd"/>
      <w:r w:rsidRPr="00761497">
        <w:t xml:space="preserve">» </w:t>
      </w:r>
      <w:r w:rsidRPr="00761497">
        <w:br/>
      </w:r>
      <w:r w:rsidRPr="00761497">
        <w:br/>
      </w:r>
      <w:r w:rsidRPr="00761497">
        <w:rPr>
          <w:b/>
        </w:rPr>
        <w:t>Снегирь.</w:t>
      </w:r>
      <w:r w:rsidRPr="00761497">
        <w:t xml:space="preserve"> Каждый год я к вам лечу, зимовать у вас хочу. </w:t>
      </w:r>
      <w:r w:rsidR="006353AF" w:rsidRPr="00761497">
        <w:br/>
      </w:r>
      <w:r w:rsidRPr="00761497">
        <w:t>И ещё красней зимо</w:t>
      </w:r>
      <w:r w:rsidR="006353AF" w:rsidRPr="00761497">
        <w:t xml:space="preserve">й ярко – красный галстук мой. </w:t>
      </w:r>
      <w:r w:rsidR="006353AF" w:rsidRPr="00761497">
        <w:br/>
      </w:r>
      <w:r w:rsidR="006353AF" w:rsidRPr="00761497">
        <w:lastRenderedPageBreak/>
        <w:t>Мы</w:t>
      </w:r>
      <w:r w:rsidR="000F4B8A" w:rsidRPr="00761497">
        <w:t>-</w:t>
      </w:r>
      <w:r w:rsidR="006353AF" w:rsidRPr="00761497">
        <w:t xml:space="preserve"> зимующие птицы</w:t>
      </w:r>
      <w:proofErr w:type="gramStart"/>
      <w:r w:rsidR="006353AF" w:rsidRPr="00761497">
        <w:t xml:space="preserve"> </w:t>
      </w:r>
      <w:r w:rsidR="006353AF" w:rsidRPr="00761497">
        <w:br/>
        <w:t>С</w:t>
      </w:r>
      <w:proofErr w:type="gramEnd"/>
      <w:r w:rsidR="006353AF" w:rsidRPr="00761497">
        <w:t xml:space="preserve">пешим радостью поделиться: </w:t>
      </w:r>
      <w:r w:rsidR="006353AF" w:rsidRPr="00761497">
        <w:br/>
        <w:t>В школе любят нас и ждут</w:t>
      </w:r>
      <w:proofErr w:type="gramStart"/>
      <w:r w:rsidR="006353AF" w:rsidRPr="00761497">
        <w:t xml:space="preserve"> </w:t>
      </w:r>
      <w:r w:rsidR="006353AF" w:rsidRPr="00761497">
        <w:br/>
      </w:r>
      <w:r w:rsidRPr="00761497">
        <w:t>И</w:t>
      </w:r>
      <w:proofErr w:type="gramEnd"/>
      <w:r w:rsidRPr="00761497">
        <w:t xml:space="preserve"> в обиду здесь дети никого не дадут. </w:t>
      </w:r>
    </w:p>
    <w:p w:rsidR="00F87384" w:rsidRPr="00761497" w:rsidRDefault="00F87384" w:rsidP="00761497">
      <w:pPr>
        <w:pStyle w:val="a7"/>
        <w:spacing w:before="0" w:after="0"/>
        <w:ind w:left="993" w:right="282" w:firstLine="708"/>
        <w:rPr>
          <w:b/>
        </w:rPr>
      </w:pPr>
    </w:p>
    <w:p w:rsidR="008157A8" w:rsidRPr="00761497" w:rsidRDefault="00F87384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Весна:</w:t>
      </w:r>
      <w:r w:rsidRPr="00761497">
        <w:t xml:space="preserve"> Рада я очень, ведь все веселы. </w:t>
      </w:r>
      <w:r w:rsidRPr="00761497">
        <w:br/>
        <w:t xml:space="preserve">Вместе дождались вы теплой весны. </w:t>
      </w:r>
      <w:r w:rsidRPr="00761497">
        <w:br/>
        <w:t xml:space="preserve">Но к нам из-за моря летят вереницы, </w:t>
      </w:r>
      <w:r w:rsidRPr="00761497">
        <w:br/>
        <w:t xml:space="preserve">На крыльях лучей перелетные птицы. </w:t>
      </w:r>
      <w:r w:rsidRPr="00761497">
        <w:br/>
      </w:r>
    </w:p>
    <w:p w:rsidR="003F3B97" w:rsidRPr="00761497" w:rsidRDefault="002F22E5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Ведущий 2</w:t>
      </w:r>
      <w:r w:rsidR="003F3B97" w:rsidRPr="00761497">
        <w:rPr>
          <w:b/>
        </w:rPr>
        <w:t>.</w:t>
      </w:r>
      <w:r w:rsidR="003F3B97" w:rsidRPr="00761497">
        <w:t xml:space="preserve"> С приходом весны возвращаются к нам наши друзь</w:t>
      </w:r>
      <w:proofErr w:type="gramStart"/>
      <w:r w:rsidR="003F3B97" w:rsidRPr="00761497">
        <w:t>я-</w:t>
      </w:r>
      <w:proofErr w:type="gramEnd"/>
      <w:r w:rsidR="003F3B97" w:rsidRPr="00761497">
        <w:t xml:space="preserve"> перелётные птицы. Путь их длителен и нелёгок. Много трудностей и препятствий встретят они на своём пути, прежде чем доберутся до родных мест. Долетают только самые сильные и выносливые.</w:t>
      </w:r>
    </w:p>
    <w:p w:rsidR="003F3B97" w:rsidRPr="00761497" w:rsidRDefault="002F22E5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1. </w:t>
      </w:r>
      <w:r w:rsidR="003F3B97" w:rsidRPr="00761497">
        <w:t>Древнейшая традиция наших предков – развешивать в начале апреля на деревья</w:t>
      </w:r>
      <w:r w:rsidR="005767A3" w:rsidRPr="00761497">
        <w:t>х  домики</w:t>
      </w:r>
      <w:r w:rsidR="008157A8" w:rsidRPr="00761497">
        <w:t xml:space="preserve"> для птиц – скворечники.</w:t>
      </w:r>
    </w:p>
    <w:p w:rsidR="003F3B97" w:rsidRPr="00761497" w:rsidRDefault="003F3B97" w:rsidP="00761497">
      <w:pPr>
        <w:pStyle w:val="a7"/>
        <w:spacing w:before="0" w:after="0"/>
        <w:ind w:left="993" w:right="282" w:firstLine="708"/>
        <w:rPr>
          <w:rStyle w:val="a9"/>
        </w:rPr>
      </w:pPr>
      <w:proofErr w:type="gramStart"/>
      <w:r w:rsidRPr="00761497">
        <w:rPr>
          <w:rStyle w:val="a9"/>
        </w:rPr>
        <w:t>( Выходят дет</w:t>
      </w:r>
      <w:r w:rsidR="00C502E2" w:rsidRPr="00761497">
        <w:rPr>
          <w:rStyle w:val="a9"/>
        </w:rPr>
        <w:t>и.</w:t>
      </w:r>
      <w:proofErr w:type="gramEnd"/>
      <w:r w:rsidR="00C502E2" w:rsidRPr="00761497">
        <w:rPr>
          <w:rStyle w:val="a9"/>
        </w:rPr>
        <w:t xml:space="preserve"> </w:t>
      </w:r>
      <w:proofErr w:type="gramStart"/>
      <w:r w:rsidR="00C502E2" w:rsidRPr="00761497">
        <w:rPr>
          <w:rStyle w:val="a9"/>
        </w:rPr>
        <w:t xml:space="preserve">В руках у них </w:t>
      </w:r>
      <w:r w:rsidRPr="00761497">
        <w:rPr>
          <w:rStyle w:val="a9"/>
        </w:rPr>
        <w:t xml:space="preserve"> скворечники) </w:t>
      </w:r>
      <w:proofErr w:type="gramEnd"/>
    </w:p>
    <w:p w:rsidR="00C502E2" w:rsidRPr="00761497" w:rsidRDefault="00C502E2" w:rsidP="00761497">
      <w:pPr>
        <w:pStyle w:val="a7"/>
        <w:spacing w:before="0" w:after="0"/>
        <w:ind w:left="993" w:right="282" w:firstLine="708"/>
        <w:rPr>
          <w:rStyle w:val="a9"/>
        </w:rPr>
      </w:pPr>
      <w:r w:rsidRPr="00761497">
        <w:rPr>
          <w:rStyle w:val="a9"/>
        </w:rPr>
        <w:t>(слайд 8)</w:t>
      </w:r>
    </w:p>
    <w:p w:rsidR="000A468B" w:rsidRPr="00761497" w:rsidRDefault="008157A8" w:rsidP="00761497">
      <w:pPr>
        <w:spacing w:after="0"/>
        <w:ind w:left="993" w:right="282" w:firstLine="708"/>
        <w:rPr>
          <w:rFonts w:ascii="Times New Roman" w:hAnsi="Times New Roman" w:cs="Times New Roman"/>
          <w:sz w:val="24"/>
          <w:szCs w:val="24"/>
        </w:rPr>
      </w:pPr>
      <w:r w:rsidRPr="00761497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proofErr w:type="gramStart"/>
      <w:r w:rsidR="002F22E5" w:rsidRPr="0076149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76149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61497">
        <w:rPr>
          <w:rFonts w:ascii="Times New Roman" w:eastAsia="Calibri" w:hAnsi="Times New Roman" w:cs="Times New Roman"/>
          <w:sz w:val="24"/>
          <w:szCs w:val="24"/>
        </w:rPr>
        <w:t xml:space="preserve"> А вот</w:t>
      </w:r>
      <w:r w:rsidR="000A468B" w:rsidRPr="00761497">
        <w:rPr>
          <w:rFonts w:ascii="Times New Roman" w:eastAsia="Calibri" w:hAnsi="Times New Roman" w:cs="Times New Roman"/>
          <w:sz w:val="24"/>
          <w:szCs w:val="24"/>
        </w:rPr>
        <w:t xml:space="preserve"> наш подарок птицам!</w:t>
      </w:r>
    </w:p>
    <w:p w:rsidR="000A468B" w:rsidRPr="00761497" w:rsidRDefault="002F22E5" w:rsidP="00761497">
      <w:pPr>
        <w:spacing w:after="0" w:line="240" w:lineRule="auto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>Ученик 23</w:t>
      </w:r>
    </w:p>
    <w:p w:rsidR="000A468B" w:rsidRPr="00761497" w:rsidRDefault="000A468B" w:rsidP="00761497">
      <w:pPr>
        <w:spacing w:after="0" w:line="240" w:lineRule="auto"/>
        <w:ind w:left="993" w:right="282" w:firstLine="708"/>
        <w:rPr>
          <w:rFonts w:ascii="Times New Roman" w:eastAsia="Calibri" w:hAnsi="Times New Roman" w:cs="Times New Roman"/>
          <w:sz w:val="24"/>
          <w:szCs w:val="24"/>
        </w:rPr>
      </w:pPr>
      <w:r w:rsidRPr="00761497">
        <w:rPr>
          <w:rFonts w:ascii="Times New Roman" w:eastAsia="Calibri" w:hAnsi="Times New Roman" w:cs="Times New Roman"/>
          <w:sz w:val="24"/>
          <w:szCs w:val="24"/>
        </w:rPr>
        <w:t>Мы дом – скворечник делали с любовью!</w:t>
      </w:r>
    </w:p>
    <w:p w:rsidR="000A468B" w:rsidRPr="00761497" w:rsidRDefault="000A468B" w:rsidP="00761497">
      <w:pPr>
        <w:spacing w:after="0" w:line="240" w:lineRule="auto"/>
        <w:ind w:left="993" w:right="282" w:firstLine="708"/>
        <w:rPr>
          <w:rFonts w:ascii="Times New Roman" w:eastAsia="Calibri" w:hAnsi="Times New Roman" w:cs="Times New Roman"/>
          <w:sz w:val="24"/>
          <w:szCs w:val="24"/>
        </w:rPr>
      </w:pPr>
      <w:r w:rsidRPr="00761497">
        <w:rPr>
          <w:rFonts w:ascii="Times New Roman" w:eastAsia="Calibri" w:hAnsi="Times New Roman" w:cs="Times New Roman"/>
          <w:sz w:val="24"/>
          <w:szCs w:val="24"/>
        </w:rPr>
        <w:t xml:space="preserve">Пусть </w:t>
      </w:r>
      <w:proofErr w:type="gramStart"/>
      <w:r w:rsidRPr="00761497">
        <w:rPr>
          <w:rFonts w:ascii="Times New Roman" w:eastAsia="Calibri" w:hAnsi="Times New Roman" w:cs="Times New Roman"/>
          <w:sz w:val="24"/>
          <w:szCs w:val="24"/>
        </w:rPr>
        <w:t>побыстрее</w:t>
      </w:r>
      <w:proofErr w:type="gramEnd"/>
      <w:r w:rsidRPr="00761497">
        <w:rPr>
          <w:rFonts w:ascii="Times New Roman" w:eastAsia="Calibri" w:hAnsi="Times New Roman" w:cs="Times New Roman"/>
          <w:sz w:val="24"/>
          <w:szCs w:val="24"/>
        </w:rPr>
        <w:t xml:space="preserve"> прилетят жильцы!</w:t>
      </w:r>
    </w:p>
    <w:p w:rsidR="000A468B" w:rsidRPr="00761497" w:rsidRDefault="000A468B" w:rsidP="00761497">
      <w:pPr>
        <w:spacing w:after="0" w:line="240" w:lineRule="auto"/>
        <w:ind w:left="993" w:right="282" w:firstLine="708"/>
        <w:rPr>
          <w:rFonts w:ascii="Times New Roman" w:eastAsia="Calibri" w:hAnsi="Times New Roman" w:cs="Times New Roman"/>
          <w:sz w:val="24"/>
          <w:szCs w:val="24"/>
        </w:rPr>
      </w:pPr>
      <w:r w:rsidRPr="00761497">
        <w:rPr>
          <w:rFonts w:ascii="Times New Roman" w:eastAsia="Calibri" w:hAnsi="Times New Roman" w:cs="Times New Roman"/>
          <w:sz w:val="24"/>
          <w:szCs w:val="24"/>
        </w:rPr>
        <w:t>Пусть доброе гостеприимство</w:t>
      </w:r>
    </w:p>
    <w:p w:rsidR="000A468B" w:rsidRPr="00761497" w:rsidRDefault="000A468B" w:rsidP="00761497">
      <w:pPr>
        <w:spacing w:after="0" w:line="240" w:lineRule="auto"/>
        <w:ind w:left="993" w:right="282" w:firstLine="708"/>
        <w:rPr>
          <w:rFonts w:ascii="Times New Roman" w:eastAsia="Calibri" w:hAnsi="Times New Roman" w:cs="Times New Roman"/>
          <w:sz w:val="24"/>
          <w:szCs w:val="24"/>
        </w:rPr>
      </w:pPr>
      <w:r w:rsidRPr="00761497">
        <w:rPr>
          <w:rFonts w:ascii="Times New Roman" w:eastAsia="Calibri" w:hAnsi="Times New Roman" w:cs="Times New Roman"/>
          <w:sz w:val="24"/>
          <w:szCs w:val="24"/>
        </w:rPr>
        <w:t>В краю знакомом встретит вас скворцы.</w:t>
      </w:r>
    </w:p>
    <w:p w:rsidR="000A468B" w:rsidRPr="00761497" w:rsidRDefault="000A468B" w:rsidP="00761497">
      <w:pPr>
        <w:spacing w:after="0" w:line="240" w:lineRule="auto"/>
        <w:ind w:left="993" w:right="282" w:firstLine="708"/>
        <w:rPr>
          <w:rFonts w:ascii="Times New Roman" w:eastAsia="Calibri" w:hAnsi="Times New Roman" w:cs="Times New Roman"/>
          <w:sz w:val="24"/>
          <w:szCs w:val="24"/>
        </w:rPr>
      </w:pPr>
      <w:r w:rsidRPr="00761497">
        <w:rPr>
          <w:rFonts w:ascii="Times New Roman" w:eastAsia="Calibri" w:hAnsi="Times New Roman" w:cs="Times New Roman"/>
          <w:sz w:val="24"/>
          <w:szCs w:val="24"/>
        </w:rPr>
        <w:t>Дом скорее заселяйте</w:t>
      </w:r>
    </w:p>
    <w:p w:rsidR="000A468B" w:rsidRPr="00761497" w:rsidRDefault="000A468B" w:rsidP="00761497">
      <w:pPr>
        <w:spacing w:after="0" w:line="240" w:lineRule="auto"/>
        <w:ind w:left="993" w:right="282" w:firstLine="708"/>
        <w:rPr>
          <w:rFonts w:ascii="Times New Roman" w:eastAsia="Calibri" w:hAnsi="Times New Roman" w:cs="Times New Roman"/>
          <w:sz w:val="24"/>
          <w:szCs w:val="24"/>
        </w:rPr>
      </w:pPr>
      <w:r w:rsidRPr="00761497">
        <w:rPr>
          <w:rFonts w:ascii="Times New Roman" w:eastAsia="Calibri" w:hAnsi="Times New Roman" w:cs="Times New Roman"/>
          <w:sz w:val="24"/>
          <w:szCs w:val="24"/>
        </w:rPr>
        <w:t>Нам в хозяйстве помогайте.</w:t>
      </w:r>
    </w:p>
    <w:p w:rsidR="002F22E5" w:rsidRPr="00761497" w:rsidRDefault="003F3B97" w:rsidP="00761497">
      <w:pPr>
        <w:shd w:val="clear" w:color="auto" w:fill="FFFFFF"/>
        <w:spacing w:after="0" w:line="240" w:lineRule="auto"/>
        <w:ind w:left="993" w:right="282" w:firstLine="708"/>
        <w:rPr>
          <w:rFonts w:ascii="Times New Roman" w:hAnsi="Times New Roman" w:cs="Times New Roman"/>
          <w:sz w:val="24"/>
          <w:szCs w:val="24"/>
        </w:rPr>
      </w:pPr>
      <w:r w:rsidRPr="00761497">
        <w:rPr>
          <w:rFonts w:ascii="Times New Roman" w:hAnsi="Times New Roman" w:cs="Times New Roman"/>
          <w:sz w:val="24"/>
          <w:szCs w:val="24"/>
        </w:rPr>
        <w:t xml:space="preserve"> </w:t>
      </w:r>
      <w:r w:rsidR="002F22E5" w:rsidRPr="00761497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761497">
        <w:rPr>
          <w:rFonts w:ascii="Times New Roman" w:hAnsi="Times New Roman" w:cs="Times New Roman"/>
          <w:sz w:val="24"/>
          <w:szCs w:val="24"/>
        </w:rPr>
        <w:t>Прилет птиц праздновался распеванием особых песенок-</w:t>
      </w:r>
      <w:proofErr w:type="spellStart"/>
      <w:r w:rsidRPr="00761497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761497">
        <w:rPr>
          <w:rFonts w:ascii="Times New Roman" w:hAnsi="Times New Roman" w:cs="Times New Roman"/>
          <w:sz w:val="24"/>
          <w:szCs w:val="24"/>
        </w:rPr>
        <w:t xml:space="preserve"> и выпеканием печенья в форме жаворонков</w:t>
      </w:r>
      <w:proofErr w:type="gramStart"/>
      <w:r w:rsidRPr="007614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497">
        <w:rPr>
          <w:rFonts w:ascii="Times New Roman" w:hAnsi="Times New Roman" w:cs="Times New Roman"/>
          <w:sz w:val="24"/>
          <w:szCs w:val="24"/>
        </w:rPr>
        <w:t xml:space="preserve"> </w:t>
      </w:r>
      <w:r w:rsidR="00DD7499" w:rsidRPr="007614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D7499" w:rsidRPr="007614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D7499" w:rsidRPr="00761497">
        <w:rPr>
          <w:rFonts w:ascii="Times New Roman" w:hAnsi="Times New Roman" w:cs="Times New Roman"/>
          <w:sz w:val="24"/>
          <w:szCs w:val="24"/>
        </w:rPr>
        <w:t>оказать жаворонков)</w:t>
      </w:r>
      <w:r w:rsidRPr="00761497">
        <w:rPr>
          <w:rFonts w:ascii="Times New Roman" w:hAnsi="Times New Roman" w:cs="Times New Roman"/>
          <w:sz w:val="24"/>
          <w:szCs w:val="24"/>
        </w:rPr>
        <w:br/>
      </w:r>
      <w:r w:rsidR="002F22E5" w:rsidRPr="00761497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DA2C4B" w:rsidRPr="00761497">
        <w:rPr>
          <w:rFonts w:ascii="Times New Roman" w:hAnsi="Times New Roman" w:cs="Times New Roman"/>
          <w:sz w:val="24"/>
          <w:szCs w:val="24"/>
        </w:rPr>
        <w:t>А да</w:t>
      </w:r>
      <w:r w:rsidRPr="00761497">
        <w:rPr>
          <w:rFonts w:ascii="Times New Roman" w:hAnsi="Times New Roman" w:cs="Times New Roman"/>
          <w:sz w:val="24"/>
          <w:szCs w:val="24"/>
        </w:rPr>
        <w:t>вайте и мы с вами позовём перелетных птиц</w:t>
      </w:r>
      <w:proofErr w:type="gramStart"/>
      <w:r w:rsidR="00DA2C4B" w:rsidRPr="00761497">
        <w:rPr>
          <w:rFonts w:ascii="Times New Roman" w:hAnsi="Times New Roman" w:cs="Times New Roman"/>
          <w:sz w:val="24"/>
          <w:szCs w:val="24"/>
        </w:rPr>
        <w:t xml:space="preserve"> </w:t>
      </w:r>
      <w:r w:rsidR="005A7252" w:rsidRPr="007614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53AF" w:rsidRPr="00761497">
        <w:rPr>
          <w:rFonts w:ascii="Times New Roman" w:hAnsi="Times New Roman" w:cs="Times New Roman"/>
          <w:sz w:val="24"/>
          <w:szCs w:val="24"/>
        </w:rPr>
        <w:t xml:space="preserve">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A2C4B" w:rsidRPr="00761497">
        <w:rPr>
          <w:rFonts w:ascii="Times New Roman" w:hAnsi="Times New Roman" w:cs="Times New Roman"/>
          <w:b/>
          <w:sz w:val="24"/>
          <w:szCs w:val="24"/>
        </w:rPr>
        <w:t>Закличка</w:t>
      </w:r>
      <w:proofErr w:type="spellEnd"/>
      <w:r w:rsidR="00DA2C4B" w:rsidRPr="007614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2C4B" w:rsidRPr="00761497">
        <w:rPr>
          <w:rFonts w:ascii="Times New Roman" w:hAnsi="Times New Roman" w:cs="Times New Roman"/>
          <w:b/>
          <w:sz w:val="24"/>
          <w:szCs w:val="24"/>
        </w:rPr>
        <w:br/>
      </w:r>
      <w:r w:rsidR="006353AF" w:rsidRPr="00761497">
        <w:rPr>
          <w:rFonts w:ascii="Times New Roman" w:hAnsi="Times New Roman" w:cs="Times New Roman"/>
          <w:sz w:val="24"/>
          <w:szCs w:val="24"/>
        </w:rPr>
        <w:t xml:space="preserve">Жаворонки, прилетите,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Красну весну принесите.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</w:r>
      <w:r w:rsidR="00DA2C4B" w:rsidRPr="00761497">
        <w:rPr>
          <w:rFonts w:ascii="Times New Roman" w:hAnsi="Times New Roman" w:cs="Times New Roman"/>
          <w:sz w:val="24"/>
          <w:szCs w:val="24"/>
        </w:rPr>
        <w:t>Нам зи</w:t>
      </w:r>
      <w:r w:rsidR="006353AF" w:rsidRPr="00761497">
        <w:rPr>
          <w:rFonts w:ascii="Times New Roman" w:hAnsi="Times New Roman" w:cs="Times New Roman"/>
          <w:sz w:val="24"/>
          <w:szCs w:val="24"/>
        </w:rPr>
        <w:t xml:space="preserve">ма надоела,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И весь хлеб у нас поела,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И дрова все пожгла,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Молоко всё унесла.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>Синички-се</w:t>
      </w:r>
      <w:r w:rsidR="00C709B3" w:rsidRPr="00761497">
        <w:rPr>
          <w:rFonts w:ascii="Times New Roman" w:hAnsi="Times New Roman" w:cs="Times New Roman"/>
          <w:sz w:val="24"/>
          <w:szCs w:val="24"/>
        </w:rPr>
        <w:t>с</w:t>
      </w:r>
      <w:r w:rsidR="006353AF" w:rsidRPr="00761497">
        <w:rPr>
          <w:rFonts w:ascii="Times New Roman" w:hAnsi="Times New Roman" w:cs="Times New Roman"/>
          <w:sz w:val="24"/>
          <w:szCs w:val="24"/>
        </w:rPr>
        <w:t xml:space="preserve">трички,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Чечётки-тётки,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353AF" w:rsidRPr="00761497">
        <w:rPr>
          <w:rFonts w:ascii="Times New Roman" w:hAnsi="Times New Roman" w:cs="Times New Roman"/>
          <w:sz w:val="24"/>
          <w:szCs w:val="24"/>
        </w:rPr>
        <w:t>Кулички-мужички</w:t>
      </w:r>
      <w:proofErr w:type="gramEnd"/>
      <w:r w:rsidR="006353AF" w:rsidRPr="00761497">
        <w:rPr>
          <w:rFonts w:ascii="Times New Roman" w:hAnsi="Times New Roman" w:cs="Times New Roman"/>
          <w:sz w:val="24"/>
          <w:szCs w:val="24"/>
        </w:rPr>
        <w:t xml:space="preserve">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Скворцы-молодцы,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Из-за моря к нам летите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Весну красную несите!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С шёлковой травой,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  <w:t xml:space="preserve">С жемчужной росой,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</w:r>
      <w:r w:rsidR="00DA2C4B" w:rsidRPr="00761497">
        <w:rPr>
          <w:rFonts w:ascii="Times New Roman" w:hAnsi="Times New Roman" w:cs="Times New Roman"/>
          <w:sz w:val="24"/>
          <w:szCs w:val="24"/>
        </w:rPr>
        <w:t>С тёп</w:t>
      </w:r>
      <w:r w:rsidR="006353AF" w:rsidRPr="00761497">
        <w:rPr>
          <w:rFonts w:ascii="Times New Roman" w:hAnsi="Times New Roman" w:cs="Times New Roman"/>
          <w:sz w:val="24"/>
          <w:szCs w:val="24"/>
        </w:rPr>
        <w:t xml:space="preserve">лым солнышком,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</w:r>
      <w:r w:rsidR="00DA2C4B" w:rsidRPr="00761497">
        <w:rPr>
          <w:rFonts w:ascii="Times New Roman" w:hAnsi="Times New Roman" w:cs="Times New Roman"/>
          <w:sz w:val="24"/>
          <w:szCs w:val="24"/>
        </w:rPr>
        <w:t xml:space="preserve">С пшеничным зёрнышком! </w:t>
      </w:r>
      <w:r w:rsidR="00DA2C4B" w:rsidRPr="00761497">
        <w:rPr>
          <w:rFonts w:ascii="Times New Roman" w:hAnsi="Times New Roman" w:cs="Times New Roman"/>
          <w:sz w:val="24"/>
          <w:szCs w:val="24"/>
        </w:rPr>
        <w:br/>
      </w:r>
      <w:r w:rsidR="00DA2C4B" w:rsidRPr="00761497">
        <w:rPr>
          <w:rFonts w:ascii="Times New Roman" w:hAnsi="Times New Roman" w:cs="Times New Roman"/>
          <w:sz w:val="24"/>
          <w:szCs w:val="24"/>
        </w:rPr>
        <w:br/>
      </w:r>
      <w:r w:rsidR="00DA2C4B" w:rsidRPr="00761497">
        <w:rPr>
          <w:rFonts w:ascii="Times New Roman" w:hAnsi="Times New Roman" w:cs="Times New Roman"/>
          <w:b/>
          <w:sz w:val="24"/>
          <w:szCs w:val="24"/>
        </w:rPr>
        <w:t>Весна:</w:t>
      </w:r>
      <w:r w:rsidR="00DA2C4B" w:rsidRPr="00761497">
        <w:rPr>
          <w:rFonts w:ascii="Times New Roman" w:hAnsi="Times New Roman" w:cs="Times New Roman"/>
          <w:sz w:val="24"/>
          <w:szCs w:val="24"/>
        </w:rPr>
        <w:t xml:space="preserve"> (Слышны голоса птиц) Ребята, вы слышите, по-моему</w:t>
      </w:r>
      <w:r w:rsidR="00112CA1" w:rsidRPr="00761497">
        <w:rPr>
          <w:rFonts w:ascii="Times New Roman" w:hAnsi="Times New Roman" w:cs="Times New Roman"/>
          <w:sz w:val="24"/>
          <w:szCs w:val="24"/>
        </w:rPr>
        <w:t>,</w:t>
      </w:r>
      <w:r w:rsidR="00DA2C4B" w:rsidRPr="00761497">
        <w:rPr>
          <w:rFonts w:ascii="Times New Roman" w:hAnsi="Times New Roman" w:cs="Times New Roman"/>
          <w:sz w:val="24"/>
          <w:szCs w:val="24"/>
        </w:rPr>
        <w:t xml:space="preserve"> к </w:t>
      </w:r>
      <w:r w:rsidR="006353AF" w:rsidRPr="00761497">
        <w:rPr>
          <w:rFonts w:ascii="Times New Roman" w:hAnsi="Times New Roman" w:cs="Times New Roman"/>
          <w:sz w:val="24"/>
          <w:szCs w:val="24"/>
        </w:rPr>
        <w:t xml:space="preserve">нам прилетели весенние гости! </w:t>
      </w:r>
      <w:r w:rsidR="006353AF" w:rsidRPr="00761497">
        <w:rPr>
          <w:rFonts w:ascii="Times New Roman" w:hAnsi="Times New Roman" w:cs="Times New Roman"/>
          <w:sz w:val="24"/>
          <w:szCs w:val="24"/>
        </w:rPr>
        <w:br/>
      </w:r>
      <w:r w:rsidR="002F22E5" w:rsidRPr="0076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58B" w:rsidRPr="00761497" w:rsidRDefault="00B7358B" w:rsidP="00761497">
      <w:pPr>
        <w:spacing w:after="0" w:line="240" w:lineRule="auto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>Ученик 24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 мы через моря,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 через горы.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труден был наш перелет,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все мечтали: скоро, ах очень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будет луг,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скоро будет речка,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«Лети, лети скорей, дружок»,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Стучало мне сердечко.</w:t>
      </w:r>
    </w:p>
    <w:p w:rsidR="00B7358B" w:rsidRPr="00761497" w:rsidRDefault="00B7358B" w:rsidP="00761497">
      <w:pPr>
        <w:spacing w:after="0" w:line="240" w:lineRule="auto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B7358B" w:rsidRPr="00761497" w:rsidRDefault="00B7358B" w:rsidP="00761497">
      <w:pPr>
        <w:spacing w:after="0" w:line="240" w:lineRule="auto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>Ученик 25</w:t>
      </w:r>
    </w:p>
    <w:p w:rsidR="002F22E5" w:rsidRPr="00761497" w:rsidRDefault="00B7358B" w:rsidP="00761497">
      <w:pPr>
        <w:spacing w:after="0" w:line="240" w:lineRule="auto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22E5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холод силы забирал,</w:t>
      </w:r>
    </w:p>
    <w:p w:rsidR="002F22E5" w:rsidRPr="00761497" w:rsidRDefault="000F4B8A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F22E5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 словно печка.</w:t>
      </w:r>
    </w:p>
    <w:p w:rsidR="002F22E5" w:rsidRPr="00761497" w:rsidRDefault="000F4B8A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F22E5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«Лети, лети скорей, дружок», -</w:t>
      </w:r>
    </w:p>
    <w:p w:rsidR="002F22E5" w:rsidRPr="00761497" w:rsidRDefault="000F4B8A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F22E5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Стучало мне сердечко.</w:t>
      </w:r>
    </w:p>
    <w:p w:rsidR="00B7358B" w:rsidRPr="00761497" w:rsidRDefault="00B7358B" w:rsidP="00761497">
      <w:pPr>
        <w:spacing w:after="0" w:line="240" w:lineRule="auto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 xml:space="preserve"> Ученик 26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награда - дома мы.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ждут у порога.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домиков для нас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 много-много.</w:t>
      </w:r>
    </w:p>
    <w:p w:rsidR="00B7358B" w:rsidRPr="00761497" w:rsidRDefault="00B7358B" w:rsidP="00761497">
      <w:pPr>
        <w:spacing w:after="0" w:line="240" w:lineRule="auto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>Ученик 27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быстро домик обживем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вмиг уют там наведем.</w:t>
      </w:r>
    </w:p>
    <w:p w:rsidR="002F22E5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очень вас любить</w:t>
      </w:r>
    </w:p>
    <w:p w:rsidR="00B7358B" w:rsidRPr="00761497" w:rsidRDefault="002F22E5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песней звонкою будить.</w:t>
      </w:r>
    </w:p>
    <w:p w:rsidR="00B7358B" w:rsidRPr="00761497" w:rsidRDefault="00C502E2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9, 10)</w:t>
      </w:r>
    </w:p>
    <w:p w:rsidR="00F62B22" w:rsidRPr="00761497" w:rsidRDefault="00B7358B" w:rsidP="00761497">
      <w:pPr>
        <w:shd w:val="clear" w:color="auto" w:fill="FFFFFF"/>
        <w:spacing w:after="0" w:line="240" w:lineRule="auto"/>
        <w:ind w:left="993"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28</w:t>
      </w:r>
      <w:r w:rsidR="00F62B22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62B22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птиц путешествуют стаями, многочисленными или не очень, плотными или "рыхлыми". Скворцы, мелкие кулики и некоторые птицы из семейства </w:t>
      </w:r>
      <w:proofErr w:type="gramStart"/>
      <w:r w:rsidR="00F62B22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воробьиных</w:t>
      </w:r>
      <w:proofErr w:type="gramEnd"/>
      <w:r w:rsidR="00F62B22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летят скученными стаями.</w:t>
      </w:r>
    </w:p>
    <w:p w:rsidR="00F62B22" w:rsidRPr="00761497" w:rsidRDefault="00B7358B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</w:t>
      </w:r>
      <w:r w:rsidR="00F62B22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62B22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62B22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Шеренгой, фронтом или поперечным рядом летят кулики, цапли, утки, сороки.</w:t>
      </w:r>
      <w:r w:rsidR="00F62B22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 чаще всего летят косяком. Углом, или клином, летят гуси, журавли, лебеди и другие крупные птицы.</w:t>
      </w:r>
    </w:p>
    <w:p w:rsidR="00F62B22" w:rsidRPr="00761497" w:rsidRDefault="00F62B22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доску прикрепляется плакат "Полеты птиц. Стаи птиц".</w:t>
      </w:r>
    </w:p>
    <w:p w:rsidR="00F62B22" w:rsidRPr="00761497" w:rsidRDefault="00F62B22" w:rsidP="00761497">
      <w:pPr>
        <w:spacing w:after="0" w:line="240" w:lineRule="auto"/>
        <w:ind w:left="993" w:right="28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795395" cy="2717165"/>
            <wp:effectExtent l="19050" t="0" r="0" b="0"/>
            <wp:docPr id="2" name="Рисунок 8" descr="http://nsc.1september.ru/2004/11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sc.1september.ru/2004/11/2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AB" w:rsidRPr="00761497" w:rsidRDefault="00B7358B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30</w:t>
      </w:r>
      <w:r w:rsidR="00F62B22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F62B22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полета большинства птиц – 50–100 км/ч. Но они не летят непрерывно – часто останавливаются, чтобы отдохнуть и покормиться. Пролетев более или менее значительный отрезок пути, отдыхают обычно несколько суток, затем новый перелет и опять передышка.</w:t>
      </w:r>
    </w:p>
    <w:p w:rsidR="00F62B22" w:rsidRPr="00761497" w:rsidRDefault="00F62B22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9AB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31.</w:t>
      </w: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над морями, горами, пустынями приходится лететь без остановок и две, и три тысячи километров. А в среднем получается, что за сутки мелкие птички продвигаются лишь на 50–60 километров, а утки, например, на 100. </w:t>
      </w:r>
    </w:p>
    <w:p w:rsidR="005A7252" w:rsidRPr="00761497" w:rsidRDefault="00B409AB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lastRenderedPageBreak/>
        <w:t xml:space="preserve">Ведущий 1. </w:t>
      </w:r>
      <w:r w:rsidR="00F62B22" w:rsidRPr="00761497">
        <w:t>А какие</w:t>
      </w:r>
      <w:r w:rsidR="007F1566" w:rsidRPr="00761497">
        <w:t xml:space="preserve"> птицы прилетают к нам, </w:t>
      </w:r>
      <w:r w:rsidR="00F62B22" w:rsidRPr="00761497">
        <w:t xml:space="preserve"> сейчас с вами отгадаем. </w:t>
      </w:r>
      <w:r w:rsidR="00F62B22" w:rsidRPr="00761497">
        <w:br/>
      </w:r>
      <w:r w:rsidRPr="00761497">
        <w:rPr>
          <w:b/>
          <w:bCs/>
        </w:rPr>
        <w:t>Ученик 32.</w:t>
      </w:r>
      <w:r w:rsidR="005A7252" w:rsidRPr="00761497">
        <w:t xml:space="preserve">Солнце греет у порога </w:t>
      </w:r>
      <w:r w:rsidR="005A7252" w:rsidRPr="00761497">
        <w:br/>
      </w:r>
      <w:r w:rsidRPr="00761497">
        <w:t xml:space="preserve">                     </w:t>
      </w:r>
      <w:r w:rsidR="005A7252" w:rsidRPr="00761497">
        <w:t xml:space="preserve">И растаяли сугробы, </w:t>
      </w:r>
      <w:r w:rsidR="005A7252" w:rsidRPr="00761497">
        <w:br/>
      </w:r>
      <w:r w:rsidRPr="00761497">
        <w:t xml:space="preserve">                     </w:t>
      </w:r>
      <w:r w:rsidR="005A7252" w:rsidRPr="00761497">
        <w:t xml:space="preserve">Потекли рекой ручьи, </w:t>
      </w:r>
      <w:r w:rsidR="005A7252" w:rsidRPr="00761497">
        <w:br/>
      </w:r>
      <w:r w:rsidRPr="00761497">
        <w:t xml:space="preserve">                     </w:t>
      </w:r>
      <w:r w:rsidR="005A7252" w:rsidRPr="00761497">
        <w:t>Прилетели к нам</w:t>
      </w:r>
      <w:proofErr w:type="gramStart"/>
      <w:r w:rsidR="005A7252" w:rsidRPr="00761497">
        <w:t>.</w:t>
      </w:r>
      <w:proofErr w:type="gramEnd"/>
      <w:r w:rsidR="005A7252" w:rsidRPr="00761497">
        <w:t xml:space="preserve"> (</w:t>
      </w:r>
      <w:proofErr w:type="gramStart"/>
      <w:r w:rsidR="005A7252" w:rsidRPr="00761497">
        <w:t>г</w:t>
      </w:r>
      <w:proofErr w:type="gramEnd"/>
      <w:r w:rsidR="005A7252" w:rsidRPr="00761497">
        <w:t xml:space="preserve">рачи) </w:t>
      </w:r>
    </w:p>
    <w:p w:rsidR="007F4268" w:rsidRPr="00761497" w:rsidRDefault="007F4268" w:rsidP="00761497">
      <w:pPr>
        <w:pStyle w:val="a7"/>
        <w:spacing w:before="0" w:after="0"/>
        <w:ind w:left="993" w:right="282" w:firstLine="708"/>
        <w:rPr>
          <w:i/>
        </w:rPr>
      </w:pPr>
      <w:r w:rsidRPr="00761497">
        <w:rPr>
          <w:i/>
        </w:rPr>
        <w:t>(слайд 11)</w:t>
      </w:r>
    </w:p>
    <w:p w:rsidR="002E7E44" w:rsidRPr="00761497" w:rsidRDefault="00223E79" w:rsidP="00761497">
      <w:pPr>
        <w:pStyle w:val="a7"/>
        <w:spacing w:before="0" w:after="0"/>
        <w:ind w:left="993" w:right="282" w:firstLine="708"/>
      </w:pPr>
      <w:r w:rsidRPr="00761497">
        <w:t xml:space="preserve">  </w:t>
      </w:r>
      <w:r w:rsidRPr="00761497">
        <w:rPr>
          <w:b/>
        </w:rPr>
        <w:t xml:space="preserve">Ведущий 2. </w:t>
      </w:r>
      <w:r w:rsidR="005A7252" w:rsidRPr="00761497">
        <w:t>Грачи прилетели!</w:t>
      </w:r>
    </w:p>
    <w:p w:rsidR="002E7E44" w:rsidRPr="00761497" w:rsidRDefault="00223E79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33. </w:t>
      </w:r>
      <w:r w:rsidR="002E7E44" w:rsidRPr="00761497">
        <w:rPr>
          <w:b/>
        </w:rPr>
        <w:t>Скворец</w:t>
      </w:r>
      <w:proofErr w:type="gramStart"/>
      <w:r w:rsidR="002E7E44" w:rsidRPr="00761497">
        <w:rPr>
          <w:b/>
        </w:rPr>
        <w:t xml:space="preserve"> :</w:t>
      </w:r>
      <w:proofErr w:type="gramEnd"/>
      <w:r w:rsidR="002E7E44" w:rsidRPr="00761497">
        <w:t xml:space="preserve"> Здравствуйте, ребята! Вы меня узнали? А тем, кто не узнал, разрешите представиться.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>              </w:t>
      </w:r>
      <w:r w:rsidR="00223E79" w:rsidRPr="00761497">
        <w:t xml:space="preserve">    </w:t>
      </w:r>
      <w:r w:rsidRPr="00761497">
        <w:t>Я выступаю перед вами,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 xml:space="preserve">              </w:t>
      </w:r>
      <w:r w:rsidR="00223E79" w:rsidRPr="00761497">
        <w:t xml:space="preserve">    </w:t>
      </w:r>
      <w:r w:rsidRPr="00761497">
        <w:t>Как молодой весны гонец,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>             </w:t>
      </w:r>
      <w:r w:rsidR="000F4B8A" w:rsidRPr="00761497">
        <w:t xml:space="preserve">    </w:t>
      </w:r>
      <w:r w:rsidRPr="00761497">
        <w:t xml:space="preserve"> Я рад увидеться с друзьями!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>             </w:t>
      </w:r>
      <w:r w:rsidR="000F4B8A" w:rsidRPr="00761497">
        <w:t xml:space="preserve">     </w:t>
      </w:r>
      <w:r w:rsidRPr="00761497">
        <w:t xml:space="preserve"> Ну, а зовут меня ……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Все:</w:t>
      </w:r>
      <w:r w:rsidRPr="00761497">
        <w:t>   Скворец!</w:t>
      </w:r>
    </w:p>
    <w:p w:rsidR="007F4268" w:rsidRPr="00761497" w:rsidRDefault="007F4268" w:rsidP="00761497">
      <w:pPr>
        <w:pStyle w:val="a7"/>
        <w:spacing w:before="0" w:after="0"/>
        <w:ind w:left="993" w:right="282" w:firstLine="708"/>
        <w:rPr>
          <w:i/>
        </w:rPr>
      </w:pPr>
      <w:r w:rsidRPr="00761497">
        <w:rPr>
          <w:i/>
        </w:rPr>
        <w:t>(слайд 12)</w:t>
      </w:r>
    </w:p>
    <w:p w:rsidR="002E7E44" w:rsidRPr="00761497" w:rsidRDefault="00223E79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33. </w:t>
      </w:r>
      <w:r w:rsidR="002E7E44" w:rsidRPr="00761497">
        <w:rPr>
          <w:b/>
        </w:rPr>
        <w:t>Скворец:</w:t>
      </w:r>
      <w:r w:rsidR="002E7E44" w:rsidRPr="00761497">
        <w:t>  Верно! Вы угадали.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> Я очень полезная птица, с которой вам нужно сдружиться.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>Из года в год, из века век живу там, где живёт человек.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>Селюсь с колхозником рядом, слежу за его полем и садом.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>Очищаю от вредных букашек, поедаю бабочек и жучков.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t>И поэтому я не просто скворец, а скворец – молодец!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Дети:</w:t>
      </w:r>
      <w:r w:rsidRPr="00761497">
        <w:t>  Мы рады тебе, скворец- молодец!</w:t>
      </w:r>
    </w:p>
    <w:p w:rsidR="002E7E44" w:rsidRPr="00761497" w:rsidRDefault="002E7E44" w:rsidP="00761497">
      <w:pPr>
        <w:pStyle w:val="a7"/>
        <w:spacing w:before="0" w:after="0"/>
        <w:ind w:left="993" w:right="282" w:firstLine="708"/>
        <w:rPr>
          <w:b/>
        </w:rPr>
      </w:pPr>
    </w:p>
    <w:p w:rsidR="005A7252" w:rsidRPr="00761497" w:rsidRDefault="005A7252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</w:t>
      </w:r>
      <w:r w:rsidR="00223E79" w:rsidRPr="00761497">
        <w:rPr>
          <w:b/>
        </w:rPr>
        <w:t>1</w:t>
      </w:r>
      <w:r w:rsidRPr="00761497">
        <w:t>.  Вслед за грачами прилетают скво</w:t>
      </w:r>
      <w:r w:rsidR="002E7E44" w:rsidRPr="00761497">
        <w:t>рцы. Первыми прилетают самцы</w:t>
      </w:r>
      <w:r w:rsidRPr="00761497">
        <w:t>, а за ними через несколько дней самки- скворчихи. К их прилёту самцы подыскивают скворечник, нередко выселив из домиков воробьёв. Устроившись, скворушка с увлечением громко поёт, поджидая подружку.</w:t>
      </w:r>
    </w:p>
    <w:p w:rsidR="007F4268" w:rsidRPr="00761497" w:rsidRDefault="00223E79" w:rsidP="00761497">
      <w:pPr>
        <w:pStyle w:val="a7"/>
        <w:spacing w:before="0" w:after="0"/>
        <w:ind w:left="993" w:right="282" w:firstLine="708"/>
        <w:rPr>
          <w:i/>
        </w:rPr>
      </w:pPr>
      <w:r w:rsidRPr="00761497">
        <w:rPr>
          <w:b/>
          <w:bCs/>
        </w:rPr>
        <w:t xml:space="preserve">Ученик 34. </w:t>
      </w:r>
      <w:r w:rsidR="006353AF" w:rsidRPr="00761497">
        <w:t xml:space="preserve"> Высоко под облаками, </w:t>
      </w:r>
      <w:r w:rsidR="006353AF" w:rsidRPr="00761497">
        <w:br/>
        <w:t xml:space="preserve">Над полями и лугами, </w:t>
      </w:r>
      <w:r w:rsidR="006353AF" w:rsidRPr="00761497">
        <w:br/>
        <w:t xml:space="preserve">Словно выпорхнув спросонок, </w:t>
      </w:r>
      <w:r w:rsidR="006353AF" w:rsidRPr="00761497">
        <w:br/>
      </w:r>
      <w:r w:rsidR="00DA2C4B" w:rsidRPr="00761497">
        <w:t>Песнь за</w:t>
      </w:r>
      <w:r w:rsidR="006353AF" w:rsidRPr="00761497">
        <w:t>водит</w:t>
      </w:r>
      <w:proofErr w:type="gramStart"/>
      <w:r w:rsidR="006353AF" w:rsidRPr="00761497">
        <w:t>.</w:t>
      </w:r>
      <w:proofErr w:type="gramEnd"/>
      <w:r w:rsidR="006353AF" w:rsidRPr="00761497">
        <w:t xml:space="preserve"> (</w:t>
      </w:r>
      <w:proofErr w:type="gramStart"/>
      <w:r w:rsidR="006353AF" w:rsidRPr="00761497">
        <w:t>ж</w:t>
      </w:r>
      <w:proofErr w:type="gramEnd"/>
      <w:r w:rsidR="006353AF" w:rsidRPr="00761497">
        <w:t xml:space="preserve">аворонок) </w:t>
      </w:r>
      <w:r w:rsidR="006353AF" w:rsidRPr="00761497">
        <w:br/>
      </w:r>
      <w:r w:rsidR="007F4268" w:rsidRPr="00761497">
        <w:rPr>
          <w:i/>
        </w:rPr>
        <w:t>(слайд 13)</w:t>
      </w:r>
    </w:p>
    <w:p w:rsidR="005A7252" w:rsidRPr="00761497" w:rsidRDefault="006353AF" w:rsidP="00761497">
      <w:pPr>
        <w:pStyle w:val="a7"/>
        <w:spacing w:before="0" w:after="0"/>
        <w:ind w:left="993" w:right="282" w:firstLine="708"/>
      </w:pPr>
      <w:r w:rsidRPr="00761497">
        <w:br/>
      </w:r>
      <w:r w:rsidR="00223E79" w:rsidRPr="00761497">
        <w:rPr>
          <w:b/>
          <w:bCs/>
        </w:rPr>
        <w:t>Ученик 35.</w:t>
      </w:r>
      <w:r w:rsidRPr="00761497">
        <w:t xml:space="preserve"> Он весной поет красиво, </w:t>
      </w:r>
      <w:r w:rsidRPr="00761497">
        <w:br/>
        <w:t xml:space="preserve">Звонко, весело, игриво! </w:t>
      </w:r>
      <w:r w:rsidRPr="00761497">
        <w:br/>
        <w:t xml:space="preserve">Угадай-ка поскорей, </w:t>
      </w:r>
      <w:r w:rsidRPr="00761497">
        <w:br/>
      </w:r>
      <w:r w:rsidR="00DA2C4B" w:rsidRPr="00761497">
        <w:t>Что за птичка</w:t>
      </w:r>
      <w:proofErr w:type="gramStart"/>
      <w:r w:rsidR="00DA2C4B" w:rsidRPr="00761497">
        <w:t>?. (</w:t>
      </w:r>
      <w:proofErr w:type="gramEnd"/>
      <w:r w:rsidR="00DA2C4B" w:rsidRPr="00761497">
        <w:t xml:space="preserve">соловей) </w:t>
      </w:r>
    </w:p>
    <w:p w:rsidR="007F4268" w:rsidRPr="00761497" w:rsidRDefault="007F4268" w:rsidP="00761497">
      <w:pPr>
        <w:pStyle w:val="a7"/>
        <w:spacing w:before="0" w:after="0"/>
        <w:ind w:left="993" w:right="282" w:firstLine="708"/>
        <w:rPr>
          <w:i/>
        </w:rPr>
      </w:pPr>
      <w:r w:rsidRPr="00761497">
        <w:rPr>
          <w:i/>
        </w:rPr>
        <w:t>(слайд 14)</w:t>
      </w:r>
    </w:p>
    <w:p w:rsidR="007F4268" w:rsidRPr="00761497" w:rsidRDefault="007F4268" w:rsidP="00761497">
      <w:pPr>
        <w:pStyle w:val="a7"/>
        <w:spacing w:before="0" w:after="0"/>
        <w:ind w:left="993" w:right="282" w:firstLine="708"/>
      </w:pPr>
    </w:p>
    <w:p w:rsidR="007A0AFB" w:rsidRPr="00761497" w:rsidRDefault="0031650D" w:rsidP="00761497">
      <w:pPr>
        <w:pStyle w:val="a7"/>
        <w:spacing w:before="0" w:after="0"/>
        <w:ind w:left="993" w:right="282" w:firstLine="708"/>
      </w:pPr>
      <w:r w:rsidRPr="00761497">
        <w:t xml:space="preserve">      </w:t>
      </w:r>
      <w:r w:rsidR="00223E79" w:rsidRPr="00761497">
        <w:rPr>
          <w:b/>
          <w:bCs/>
        </w:rPr>
        <w:t xml:space="preserve"> Ученик 36.</w:t>
      </w:r>
      <w:r w:rsidR="00B62888" w:rsidRPr="00761497">
        <w:t xml:space="preserve"> Угадайте, что за птичка –</w:t>
      </w:r>
    </w:p>
    <w:p w:rsidR="00B62888" w:rsidRPr="00761497" w:rsidRDefault="0031650D" w:rsidP="00761497">
      <w:pPr>
        <w:pStyle w:val="a7"/>
        <w:spacing w:before="0" w:after="0"/>
        <w:ind w:left="993" w:right="282" w:firstLine="708"/>
      </w:pPr>
      <w:r w:rsidRPr="00761497">
        <w:t xml:space="preserve">          </w:t>
      </w:r>
      <w:r w:rsidR="00B62888" w:rsidRPr="00761497">
        <w:t>Тёмненькая невеличка.</w:t>
      </w:r>
    </w:p>
    <w:p w:rsidR="00B62888" w:rsidRPr="00761497" w:rsidRDefault="0031650D" w:rsidP="00761497">
      <w:pPr>
        <w:pStyle w:val="a7"/>
        <w:spacing w:before="0" w:after="0"/>
        <w:ind w:left="993" w:right="282" w:firstLine="708"/>
      </w:pPr>
      <w:r w:rsidRPr="00761497">
        <w:t xml:space="preserve">          </w:t>
      </w:r>
      <w:r w:rsidR="00B62888" w:rsidRPr="00761497">
        <w:t>Беленькая с живота</w:t>
      </w:r>
      <w:r w:rsidR="000A6E7A" w:rsidRPr="00761497">
        <w:t>,</w:t>
      </w:r>
    </w:p>
    <w:p w:rsidR="00B62888" w:rsidRPr="00761497" w:rsidRDefault="0031650D" w:rsidP="00761497">
      <w:pPr>
        <w:pStyle w:val="a7"/>
        <w:spacing w:before="0" w:after="0"/>
        <w:ind w:left="993" w:right="282" w:firstLine="708"/>
      </w:pPr>
      <w:r w:rsidRPr="00761497">
        <w:t xml:space="preserve">          </w:t>
      </w:r>
      <w:r w:rsidR="00B62888" w:rsidRPr="00761497">
        <w:t>Хвост раздвинут в два хвоста</w:t>
      </w:r>
      <w:proofErr w:type="gramStart"/>
      <w:r w:rsidR="00B62888" w:rsidRPr="00761497">
        <w:t>.</w:t>
      </w:r>
      <w:proofErr w:type="gramEnd"/>
      <w:r w:rsidR="00B62888" w:rsidRPr="00761497">
        <w:t xml:space="preserve"> (</w:t>
      </w:r>
      <w:proofErr w:type="gramStart"/>
      <w:r w:rsidR="00B62888" w:rsidRPr="00761497">
        <w:t>л</w:t>
      </w:r>
      <w:proofErr w:type="gramEnd"/>
      <w:r w:rsidR="00B62888" w:rsidRPr="00761497">
        <w:t>асточка)</w:t>
      </w:r>
    </w:p>
    <w:p w:rsidR="007F4268" w:rsidRPr="00761497" w:rsidRDefault="007F4268" w:rsidP="00761497">
      <w:pPr>
        <w:pStyle w:val="a7"/>
        <w:spacing w:before="0" w:after="0"/>
        <w:ind w:left="993" w:right="282" w:firstLine="708"/>
        <w:rPr>
          <w:i/>
        </w:rPr>
      </w:pPr>
      <w:r w:rsidRPr="00761497">
        <w:rPr>
          <w:i/>
        </w:rPr>
        <w:t>(слайд 15)</w:t>
      </w:r>
    </w:p>
    <w:p w:rsidR="007F4268" w:rsidRPr="00761497" w:rsidRDefault="007F4268" w:rsidP="00761497">
      <w:pPr>
        <w:pStyle w:val="a7"/>
        <w:spacing w:before="0" w:after="0"/>
        <w:ind w:left="993" w:right="282" w:firstLine="708"/>
      </w:pPr>
    </w:p>
    <w:p w:rsidR="00223E79" w:rsidRPr="00761497" w:rsidRDefault="00737E87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>Песня  «Ласточка»</w:t>
      </w:r>
      <w:r w:rsidRPr="0076149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Е </w:t>
      </w:r>
      <w:proofErr w:type="spellStart"/>
      <w:r w:rsidRPr="0076149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Крылатов</w:t>
      </w:r>
      <w:proofErr w:type="spellEnd"/>
      <w:r w:rsidRPr="0076149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- И </w:t>
      </w:r>
      <w:proofErr w:type="spellStart"/>
      <w:r w:rsidRPr="00761497">
        <w:rPr>
          <w:rFonts w:ascii="Times New Roman" w:hAnsi="Times New Roman" w:cs="Times New Roman"/>
          <w:b/>
          <w:bCs/>
          <w:color w:val="333333"/>
          <w:sz w:val="24"/>
          <w:szCs w:val="24"/>
        </w:rPr>
        <w:t>Шаферан</w:t>
      </w:r>
      <w:proofErr w:type="spellEnd"/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прошла зима, снег ещё лежит,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уже домой ласточка спешит.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её пути горы и моря,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лети, лети, ласточка моя.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proofErr w:type="gramEnd"/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порою сил, труден перелёт,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Только как весна без неё придёт.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её пути горы и моря,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лети, лети, ласточка моя.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её пути горы и моря,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лети, лети, ласточка моя.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её гнездо трижды золотым,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 далекий край не назвать родным.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её пути горы и моря,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лети, лети, ласточка моя.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её пути горы и моря,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лети, лети, ласточка моя.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прошла зима, и земля бела,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уже вдали машут два крыла.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её пути горы и моря,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лети, лети, ласточка моя.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её пути горы и моря,</w:t>
      </w:r>
    </w:p>
    <w:p w:rsidR="00596B4E" w:rsidRPr="00761497" w:rsidRDefault="00596B4E" w:rsidP="00761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лети, лети, ласточка моя.</w:t>
      </w:r>
    </w:p>
    <w:p w:rsidR="00596B4E" w:rsidRPr="00761497" w:rsidRDefault="00596B4E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23E79" w:rsidRPr="00761497" w:rsidRDefault="00223E79" w:rsidP="00761497">
      <w:pPr>
        <w:tabs>
          <w:tab w:val="left" w:pos="1644"/>
        </w:tabs>
        <w:spacing w:after="0" w:line="240" w:lineRule="auto"/>
        <w:ind w:left="993" w:right="282" w:firstLine="70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61497">
        <w:rPr>
          <w:rFonts w:ascii="Times New Roman" w:hAnsi="Times New Roman" w:cs="Times New Roman"/>
          <w:sz w:val="24"/>
          <w:szCs w:val="24"/>
        </w:rPr>
        <w:t xml:space="preserve">  </w:t>
      </w: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 3</w:t>
      </w:r>
      <w:r w:rsidRPr="0076149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75E3D" w:rsidRPr="00761497">
        <w:rPr>
          <w:rFonts w:ascii="Times New Roman" w:hAnsi="Times New Roman" w:cs="Times New Roman"/>
          <w:sz w:val="24"/>
          <w:szCs w:val="24"/>
        </w:rPr>
        <w:t>С юга ласточки явились,</w:t>
      </w:r>
    </w:p>
    <w:p w:rsidR="00175E3D" w:rsidRPr="00761497" w:rsidRDefault="00223E79" w:rsidP="00761497">
      <w:pPr>
        <w:tabs>
          <w:tab w:val="left" w:pos="1644"/>
        </w:tabs>
        <w:spacing w:after="0" w:line="240" w:lineRule="auto"/>
        <w:ind w:left="993" w:right="282" w:firstLine="70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6149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r w:rsidR="00175E3D" w:rsidRPr="00761497">
        <w:rPr>
          <w:rFonts w:ascii="Times New Roman" w:hAnsi="Times New Roman" w:cs="Times New Roman"/>
          <w:sz w:val="24"/>
          <w:szCs w:val="24"/>
        </w:rPr>
        <w:t xml:space="preserve"> Прилетели к нам весной,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t>     Хлопотливо закружились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t>     Над беседкою резной.</w:t>
      </w:r>
    </w:p>
    <w:p w:rsidR="00175E3D" w:rsidRPr="00761497" w:rsidRDefault="00223E79" w:rsidP="00761497">
      <w:pPr>
        <w:pStyle w:val="a7"/>
        <w:spacing w:before="0" w:after="0"/>
        <w:ind w:left="993" w:right="282" w:firstLine="708"/>
      </w:pPr>
      <w:r w:rsidRPr="00761497">
        <w:rPr>
          <w:b/>
          <w:bCs/>
        </w:rPr>
        <w:t xml:space="preserve"> Ученик 38. </w:t>
      </w:r>
      <w:r w:rsidR="00175E3D" w:rsidRPr="00761497">
        <w:t xml:space="preserve"> </w:t>
      </w:r>
      <w:proofErr w:type="spellStart"/>
      <w:r w:rsidR="00175E3D" w:rsidRPr="00761497">
        <w:t>Твит</w:t>
      </w:r>
      <w:proofErr w:type="gramStart"/>
      <w:r w:rsidR="00175E3D" w:rsidRPr="00761497">
        <w:t>ь</w:t>
      </w:r>
      <w:proofErr w:type="spellEnd"/>
      <w:r w:rsidR="00175E3D" w:rsidRPr="00761497">
        <w:t>-</w:t>
      </w:r>
      <w:proofErr w:type="gramEnd"/>
      <w:r w:rsidR="00175E3D" w:rsidRPr="00761497">
        <w:t xml:space="preserve"> </w:t>
      </w:r>
      <w:proofErr w:type="spellStart"/>
      <w:r w:rsidR="00175E3D" w:rsidRPr="00761497">
        <w:t>ти</w:t>
      </w:r>
      <w:proofErr w:type="spellEnd"/>
      <w:r w:rsidR="00175E3D" w:rsidRPr="00761497">
        <w:t>- вить- снуют проворно,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t>    День-другой, ещё денёк,-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t>    И под крышею узорной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t>    Вырос ласточкин домок.</w:t>
      </w:r>
    </w:p>
    <w:p w:rsidR="00853BC7" w:rsidRPr="00761497" w:rsidRDefault="00853BC7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645BC1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возвращением на родину птицы тут же начинают свою работу – вить гнезда. А гнезда у птиц очень разнообразны.</w:t>
      </w:r>
    </w:p>
    <w:p w:rsidR="00645BC1" w:rsidRPr="00761497" w:rsidRDefault="00853BC7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39</w:t>
      </w:r>
      <w:r w:rsidR="00645BC1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45BC1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Найдет жаворонок ямку где-нибудь в поле, поросшем реденькой травкой, – вот и его гнездо. Такие же гнезда-ямки – у перепелки среди лугов и у серой куропатки в полях. И яйца у этих птиц под цвет травы и хлебов.</w:t>
      </w:r>
    </w:p>
    <w:p w:rsidR="000440AA" w:rsidRPr="00761497" w:rsidRDefault="000440AA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16)</w:t>
      </w:r>
    </w:p>
    <w:p w:rsidR="00645BC1" w:rsidRPr="00761497" w:rsidRDefault="00853BC7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40</w:t>
      </w:r>
      <w:r w:rsidR="00645BC1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5BC1" w:rsidRPr="00761497" w:rsidRDefault="00645BC1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птиц гнездо представляет собой детскую колыбель, в которой они выкармливают беспомощных птенцов. Иволга строит "</w:t>
      </w:r>
      <w:proofErr w:type="spellStart"/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гамачок</w:t>
      </w:r>
      <w:proofErr w:type="spellEnd"/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детишек.</w:t>
      </w:r>
    </w:p>
    <w:p w:rsidR="000440AA" w:rsidRPr="00761497" w:rsidRDefault="000440AA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17)</w:t>
      </w:r>
    </w:p>
    <w:p w:rsidR="000440AA" w:rsidRPr="00761497" w:rsidRDefault="00853BC7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41</w:t>
      </w:r>
      <w:r w:rsidR="00645BC1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45BC1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Грач строит свое гнездо на вершине дерева. Так же просто устраивают свои гнезда ближайшие родственники грача – вороны и галки.</w:t>
      </w:r>
    </w:p>
    <w:p w:rsidR="000440AA" w:rsidRPr="00761497" w:rsidRDefault="00645BC1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0AA" w:rsidRPr="0076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18)</w:t>
      </w:r>
    </w:p>
    <w:p w:rsidR="00645BC1" w:rsidRPr="00761497" w:rsidRDefault="00853BC7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42</w:t>
      </w:r>
      <w:r w:rsidR="00645BC1" w:rsidRPr="0076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45BC1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птицы, которые не вьют гнезда, а роют норки, как, например, ласточки-береговушки. Так им удобнее жить. Иногда на крутом берегу реки нор бывает так много, что получается целый ласточкин городок.</w:t>
      </w:r>
    </w:p>
    <w:p w:rsidR="000440AA" w:rsidRPr="00761497" w:rsidRDefault="000440AA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19)</w:t>
      </w:r>
    </w:p>
    <w:p w:rsidR="00677AC3" w:rsidRPr="00761497" w:rsidRDefault="00853BC7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Ведущий </w:t>
      </w:r>
      <w:r w:rsidR="0027763F" w:rsidRPr="00761497">
        <w:rPr>
          <w:b/>
        </w:rPr>
        <w:t>1</w:t>
      </w:r>
      <w:r w:rsidRPr="00761497">
        <w:t xml:space="preserve">. </w:t>
      </w:r>
      <w:r w:rsidR="00683351" w:rsidRPr="00761497">
        <w:t xml:space="preserve"> А какая</w:t>
      </w:r>
      <w:r w:rsidR="00677AC3" w:rsidRPr="00761497">
        <w:t xml:space="preserve"> птица никогда</w:t>
      </w:r>
      <w:r w:rsidR="00675189" w:rsidRPr="00761497">
        <w:t xml:space="preserve"> </w:t>
      </w:r>
      <w:r w:rsidR="00677AC3" w:rsidRPr="00761497">
        <w:t>для птенцов не вьет гнезда</w:t>
      </w:r>
      <w:r w:rsidR="00675189" w:rsidRPr="00761497">
        <w:t>?</w:t>
      </w:r>
      <w:r w:rsidR="00677AC3" w:rsidRPr="00761497">
        <w:t xml:space="preserve"> (кукушка)</w:t>
      </w:r>
    </w:p>
    <w:p w:rsidR="000440AA" w:rsidRPr="00761497" w:rsidRDefault="000440AA" w:rsidP="00761497">
      <w:pPr>
        <w:spacing w:after="0" w:line="240" w:lineRule="auto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20-22)</w:t>
      </w:r>
    </w:p>
    <w:p w:rsidR="00E10B9C" w:rsidRPr="00761497" w:rsidRDefault="00675189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t>- Значит от неё нет никакой пользы</w:t>
      </w:r>
      <w:proofErr w:type="gramStart"/>
      <w:r w:rsidRPr="00761497">
        <w:t xml:space="preserve"> </w:t>
      </w:r>
      <w:r w:rsidR="00E10B9C" w:rsidRPr="00761497">
        <w:t>?</w:t>
      </w:r>
      <w:proofErr w:type="gramEnd"/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t>- Пусть свое решающее слово скажет суд.</w:t>
      </w:r>
    </w:p>
    <w:p w:rsidR="00E10B9C" w:rsidRPr="00761497" w:rsidRDefault="00E10B9C" w:rsidP="00761497">
      <w:pPr>
        <w:pStyle w:val="p9"/>
        <w:spacing w:before="0" w:beforeAutospacing="0" w:after="0" w:afterAutospacing="0"/>
        <w:ind w:left="993" w:right="282" w:firstLine="708"/>
      </w:pPr>
      <w:r w:rsidRPr="00761497">
        <w:rPr>
          <w:rStyle w:val="s5"/>
          <w:b/>
        </w:rPr>
        <w:lastRenderedPageBreak/>
        <w:t>Театрализованная инсценировка в форме судебного заседания.</w:t>
      </w:r>
      <w:r w:rsidRPr="00761497">
        <w:rPr>
          <w:rStyle w:val="s5"/>
        </w:rPr>
        <w:t xml:space="preserve"> Дети с крыльями, клювами, изображают птиц. </w:t>
      </w:r>
      <w:proofErr w:type="gramStart"/>
      <w:r w:rsidRPr="00761497">
        <w:rPr>
          <w:rStyle w:val="s5"/>
        </w:rPr>
        <w:t xml:space="preserve">Действующие лица: судья – филин, секретарь – птица секретарь, прокурор – Сова, адвокат – Скворец, заседатели – Дятел, Грач, свидетели – </w:t>
      </w:r>
      <w:proofErr w:type="spellStart"/>
      <w:r w:rsidRPr="00761497">
        <w:rPr>
          <w:rStyle w:val="s5"/>
        </w:rPr>
        <w:t>Зарянки</w:t>
      </w:r>
      <w:proofErr w:type="spellEnd"/>
      <w:r w:rsidRPr="00761497">
        <w:rPr>
          <w:rStyle w:val="s5"/>
        </w:rPr>
        <w:t>, потерпевшие – Славки, подсудимые – кукушка и кукушонок.</w:t>
      </w:r>
      <w:proofErr w:type="gramEnd"/>
      <w:r w:rsidRPr="00761497">
        <w:rPr>
          <w:rStyle w:val="s5"/>
        </w:rPr>
        <w:t xml:space="preserve"> </w:t>
      </w:r>
      <w:proofErr w:type="gramStart"/>
      <w:r w:rsidRPr="00761497">
        <w:rPr>
          <w:rStyle w:val="s5"/>
        </w:rPr>
        <w:t>На экране – слайды, иллюстрирующие тему)</w:t>
      </w:r>
      <w:proofErr w:type="gramEnd"/>
    </w:p>
    <w:p w:rsidR="00E10B9C" w:rsidRPr="00761497" w:rsidRDefault="00E10B9C" w:rsidP="00761497">
      <w:pPr>
        <w:pStyle w:val="p3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 над кукушкой</w:t>
      </w:r>
      <w:r w:rsidRPr="00761497">
        <w:rPr>
          <w:b/>
        </w:rPr>
        <w:t>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Секретарь.</w:t>
      </w:r>
      <w:r w:rsidRPr="00761497">
        <w:rPr>
          <w:rStyle w:val="s2"/>
        </w:rPr>
        <w:t xml:space="preserve"> </w:t>
      </w:r>
      <w:r w:rsidRPr="00761497">
        <w:t>Встать, суд идет!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 xml:space="preserve">Судья </w:t>
      </w:r>
      <w:r w:rsidRPr="00761497">
        <w:rPr>
          <w:b/>
        </w:rPr>
        <w:t>(филин).</w:t>
      </w:r>
      <w:r w:rsidRPr="00761497">
        <w:t xml:space="preserve"> Сегодня слушается дело мадам Кукушки и Кукушонка. На заседании присутствуют: прокурор – Сова, адвокат – Скворец, заседатели – Дятел, Грач, свидетели –</w:t>
      </w:r>
      <w:r w:rsidR="00781D46" w:rsidRPr="00761497">
        <w:t xml:space="preserve"> Славки</w:t>
      </w:r>
      <w:r w:rsidRPr="00761497">
        <w:t xml:space="preserve">, потерпевшие </w:t>
      </w:r>
      <w:proofErr w:type="gramStart"/>
      <w:r w:rsidRPr="00761497">
        <w:t>–</w:t>
      </w:r>
      <w:proofErr w:type="spellStart"/>
      <w:r w:rsidR="00781D46" w:rsidRPr="00761497">
        <w:t>З</w:t>
      </w:r>
      <w:proofErr w:type="gramEnd"/>
      <w:r w:rsidR="00781D46" w:rsidRPr="00761497">
        <w:t>арянки</w:t>
      </w:r>
      <w:proofErr w:type="spellEnd"/>
      <w:r w:rsidRPr="00761497">
        <w:t>, секретарь – птица Секретарь. Подсудимые, вам понятен состав суда?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 xml:space="preserve">Кукушка и кукушонок </w:t>
      </w:r>
      <w:r w:rsidRPr="00761497">
        <w:rPr>
          <w:b/>
        </w:rPr>
        <w:t>вместе:</w:t>
      </w:r>
      <w:r w:rsidRPr="00761497">
        <w:t xml:space="preserve"> «Да».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Судья.</w:t>
      </w:r>
      <w:r w:rsidRPr="00761497">
        <w:rPr>
          <w:rStyle w:val="s2"/>
        </w:rPr>
        <w:t xml:space="preserve"> </w:t>
      </w:r>
      <w:r w:rsidRPr="00761497">
        <w:t xml:space="preserve">25 мая прошлого года Кукушка подбросила свои яйца в гнездо к </w:t>
      </w:r>
      <w:proofErr w:type="spellStart"/>
      <w:r w:rsidRPr="00761497">
        <w:t>Зарянке</w:t>
      </w:r>
      <w:proofErr w:type="spellEnd"/>
      <w:r w:rsidRPr="00761497">
        <w:t>, при этом часть яиц хозяйки она выбросила. 18 июня на свет появился Кукушонок и, чуть обсохнув, он выбросил из гнезда оставшиеся яйца</w:t>
      </w:r>
      <w:proofErr w:type="gramStart"/>
      <w:r w:rsidRPr="00761497">
        <w:t>… А</w:t>
      </w:r>
      <w:proofErr w:type="gramEnd"/>
      <w:r w:rsidRPr="00761497">
        <w:t xml:space="preserve"> что же родители?</w:t>
      </w:r>
    </w:p>
    <w:p w:rsidR="00E10B9C" w:rsidRPr="00761497" w:rsidRDefault="007A0AFB" w:rsidP="00761497">
      <w:pPr>
        <w:pStyle w:val="p8"/>
        <w:spacing w:before="0" w:beforeAutospacing="0" w:after="0" w:afterAutospacing="0"/>
        <w:ind w:left="993" w:right="282" w:firstLine="708"/>
      </w:pPr>
      <w:proofErr w:type="spellStart"/>
      <w:r w:rsidRPr="00761497">
        <w:rPr>
          <w:rStyle w:val="s2"/>
          <w:b/>
        </w:rPr>
        <w:t>Зарянки</w:t>
      </w:r>
      <w:proofErr w:type="spellEnd"/>
      <w:r w:rsidR="00E10B9C" w:rsidRPr="00761497">
        <w:rPr>
          <w:rStyle w:val="s2"/>
          <w:b/>
        </w:rPr>
        <w:t>.</w:t>
      </w:r>
      <w:r w:rsidR="00E10B9C" w:rsidRPr="00761497">
        <w:rPr>
          <w:rStyle w:val="s2"/>
        </w:rPr>
        <w:t xml:space="preserve"> </w:t>
      </w:r>
      <w:r w:rsidR="00E10B9C" w:rsidRPr="00761497">
        <w:t xml:space="preserve">Птенец был такой ненасытный. 20 суток, руководимые инстинктом, мы заботливо ухаживали за подкидышем. Дни </w:t>
      </w:r>
      <w:proofErr w:type="gramStart"/>
      <w:r w:rsidR="00E10B9C" w:rsidRPr="00761497">
        <w:t>на пролет</w:t>
      </w:r>
      <w:proofErr w:type="gramEnd"/>
      <w:r w:rsidR="00E10B9C" w:rsidRPr="00761497">
        <w:t xml:space="preserve"> мы проводили в поисках корма. Через три недели Кукушонок уже не помещался в гнезде, поэтому он сидел на ветке рядом, а мы продолжали его кормить… (</w:t>
      </w:r>
      <w:r w:rsidR="00E10B9C" w:rsidRPr="00761497">
        <w:rPr>
          <w:rStyle w:val="s5"/>
        </w:rPr>
        <w:t>Плачут</w:t>
      </w:r>
      <w:r w:rsidR="00E10B9C" w:rsidRPr="00761497">
        <w:t>)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Судья</w:t>
      </w:r>
      <w:r w:rsidRPr="00761497">
        <w:rPr>
          <w:rStyle w:val="s2"/>
        </w:rPr>
        <w:t>.</w:t>
      </w:r>
      <w:r w:rsidRPr="00761497">
        <w:t xml:space="preserve"> Достаточно. Слово свидетелям.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Славки.</w:t>
      </w:r>
      <w:r w:rsidRPr="00761497">
        <w:t xml:space="preserve"> Клянемся говорить правду и только правду! Да-да, мы всё видели, все расскажем, не утаим. Мы сидели, пили чай. Вдруг слышим: «Ку-ку, ку-ку», и потом: «</w:t>
      </w:r>
      <w:proofErr w:type="spellStart"/>
      <w:r w:rsidRPr="00761497">
        <w:t>Кли-кли</w:t>
      </w:r>
      <w:proofErr w:type="spellEnd"/>
      <w:r w:rsidRPr="00761497">
        <w:t xml:space="preserve">», мягкий такой своеобразный голос, заканчивающийся </w:t>
      </w:r>
      <w:proofErr w:type="spellStart"/>
      <w:r w:rsidRPr="00761497">
        <w:t>хохотанием</w:t>
      </w:r>
      <w:proofErr w:type="spellEnd"/>
      <w:r w:rsidRPr="00761497">
        <w:t>. Так кричит кукушка.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t xml:space="preserve">Мы выглянули, а она уже у гнезда </w:t>
      </w:r>
      <w:proofErr w:type="spellStart"/>
      <w:r w:rsidRPr="00761497">
        <w:t>Зарянки</w:t>
      </w:r>
      <w:proofErr w:type="spellEnd"/>
      <w:r w:rsidRPr="00761497">
        <w:t xml:space="preserve">, а там три отложенных яйца. Гнездышко маленькое, тесное. Интересно, как же кукушка вместит свое яйцо? Она быстро отложила яйцо на землю, в клюве перенесла в гнездо к </w:t>
      </w:r>
      <w:proofErr w:type="spellStart"/>
      <w:r w:rsidRPr="00761497">
        <w:t>Зарянке</w:t>
      </w:r>
      <w:proofErr w:type="spellEnd"/>
      <w:r w:rsidRPr="00761497">
        <w:t>, тут же выбросив два яйца хозяйки. (</w:t>
      </w:r>
      <w:r w:rsidRPr="00761497">
        <w:rPr>
          <w:rStyle w:val="s5"/>
        </w:rPr>
        <w:t>Переглядываются)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Судья.</w:t>
      </w:r>
      <w:r w:rsidRPr="00761497">
        <w:t xml:space="preserve"> Понятно, что было дальше?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Свидетели.</w:t>
      </w:r>
      <w:r w:rsidRPr="00761497">
        <w:rPr>
          <w:rStyle w:val="s2"/>
        </w:rPr>
        <w:t xml:space="preserve"> </w:t>
      </w:r>
      <w:r w:rsidRPr="00761497">
        <w:t>Через три недели появился кукушонок. Едва обсохнув, он выбросил все оставшиеся яйца.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Судья.</w:t>
      </w:r>
      <w:r w:rsidRPr="00761497">
        <w:t xml:space="preserve"> Достаточно. Подсудимые, признаете</w:t>
      </w:r>
      <w:r w:rsidR="000A6B4B" w:rsidRPr="00761497">
        <w:t xml:space="preserve"> </w:t>
      </w:r>
      <w:r w:rsidRPr="00761497">
        <w:t xml:space="preserve"> ли вы себя виновными?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Кукушка.</w:t>
      </w:r>
      <w:r w:rsidRPr="00761497">
        <w:t xml:space="preserve"> Да, уважаемый судья, признаю. За много лет эволюции, то есть своего исторического развития, я утратила способность вить гнездо и насиживать яйца. Вот и приходится мне своих любимых деток подкладывать то </w:t>
      </w:r>
      <w:proofErr w:type="spellStart"/>
      <w:r w:rsidRPr="00761497">
        <w:t>зарянке</w:t>
      </w:r>
      <w:proofErr w:type="spellEnd"/>
      <w:r w:rsidRPr="00761497">
        <w:t>, то горихвостке, то славке, то сорокопуту.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Кукушонок.</w:t>
      </w:r>
      <w:r w:rsidRPr="00761497">
        <w:t xml:space="preserve"> Уважаемые судьи, выбрасываю я эти яйца потому, что сам могу помереть с голоду, да и инстинкт заставляет.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Судья</w:t>
      </w:r>
      <w:r w:rsidRPr="00761497">
        <w:rPr>
          <w:b/>
        </w:rPr>
        <w:t>.</w:t>
      </w:r>
      <w:r w:rsidRPr="00761497">
        <w:t xml:space="preserve"> Мы вас всех внимательно выслушали, а теперь слово прокурору.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Прокурор.</w:t>
      </w:r>
      <w:r w:rsidRPr="00761497">
        <w:rPr>
          <w:rStyle w:val="s2"/>
        </w:rPr>
        <w:t xml:space="preserve"> </w:t>
      </w:r>
      <w:r w:rsidRPr="00761497">
        <w:t>Господа! Весна – ответственное время для птиц. Многие принимаются активно строить гнезда. Но кукушки свободны от таких забот. Около 50 из 130 видов кукушек не насиживает яиц. Они отказались от постройки гнезд и заботы о своём потомстве, вместо этого приспособились класть свои я</w:t>
      </w:r>
      <w:r w:rsidR="00683351" w:rsidRPr="00761497">
        <w:t>йца в чужие гнезда. Как говорит</w:t>
      </w:r>
      <w:r w:rsidRPr="00761497">
        <w:t>ся, «яблоко от яблони недалеко падает», так и кукушонок: только вылупившись – уже убийца! Он убивает родных детей своих приемных родителей. Я требую изгнать Кукушку из наших лесов на веки вечные!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Судья.</w:t>
      </w:r>
      <w:r w:rsidRPr="00761497">
        <w:rPr>
          <w:rStyle w:val="s2"/>
        </w:rPr>
        <w:t xml:space="preserve"> </w:t>
      </w:r>
      <w:r w:rsidRPr="00761497">
        <w:t>Прошу сесть. А теперь слово защите.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Адвокат.</w:t>
      </w:r>
      <w:r w:rsidRPr="00761497">
        <w:t xml:space="preserve"> Друзья! А всегда ли кукушки занимались подбрасыванием своих яиц? Конечно, нет! Не вызывает сомнения, что далекие предки кукушек строили свои гнезда, заботились о своем потомстве подобно другим птицам. Многочисленные родственники кукушки до сих пор строят гнезда. Интересно, что еще и теперь, хотя и редко, случается заметить нашу обыкновенную кукушку с веточкой в клюве. Однако, не зная, куда её пристроить, она роняет ветку и отправляется на поиски чужого гнезда. А кукушонок! Он же </w:t>
      </w:r>
      <w:r w:rsidRPr="00761497">
        <w:lastRenderedPageBreak/>
        <w:t xml:space="preserve">ещё несовершеннолетний! На спине у него есть в коже чувствительные места. Стоит к ним прикоснуться, как кукушонок принимает позу выбрасывания, и способен справиться с грузом, превышающим его собственную массу почти в 2 раза. Но, друзья, нельзя забывать, что кукушка приносит огромную пользу нашему лесу. Она одна поедает мохнатых, покрытых щетинками гусениц непарного и кольчатого шелкопрядов, среди которых имеются опасные вредители леса и сада, и которых не трогают другие птицы. Вы помните лето прошлого </w:t>
      </w:r>
      <w:r w:rsidR="00F23F4A" w:rsidRPr="00761497">
        <w:t xml:space="preserve">года? Все деревья у реки </w:t>
      </w:r>
      <w:proofErr w:type="spellStart"/>
      <w:r w:rsidR="00F23F4A" w:rsidRPr="00761497">
        <w:t>Цивиль</w:t>
      </w:r>
      <w:proofErr w:type="spellEnd"/>
      <w:r w:rsidRPr="00761497">
        <w:t xml:space="preserve"> были объедены щетинистыми гусеницами. Так и не появилось бы ни одного листочка, если бы не кукушка. Некогда ей, </w:t>
      </w:r>
      <w:proofErr w:type="gramStart"/>
      <w:r w:rsidRPr="00761497">
        <w:t>трудяге</w:t>
      </w:r>
      <w:proofErr w:type="gramEnd"/>
      <w:r w:rsidRPr="00761497">
        <w:t>, на гнезде-то сидеть. Я прошу оправдать кукушку!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Судья.</w:t>
      </w:r>
      <w:r w:rsidRPr="00761497">
        <w:t xml:space="preserve"> Спасибо, прошу сесть.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Секретарь.</w:t>
      </w:r>
      <w:r w:rsidRPr="00761497">
        <w:t xml:space="preserve"> Суд удаляется на совещание для вынесения приговора.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Секретарь.</w:t>
      </w:r>
      <w:r w:rsidRPr="00761497">
        <w:t xml:space="preserve"> Встать, суд идёт.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  <w:rPr>
          <w:b/>
        </w:rPr>
      </w:pPr>
      <w:r w:rsidRPr="00761497">
        <w:rPr>
          <w:rStyle w:val="s5"/>
          <w:b/>
        </w:rPr>
        <w:t>Судья по возвращении зачитывает приговор.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2"/>
          <w:b/>
        </w:rPr>
        <w:t>Судья.</w:t>
      </w:r>
      <w:r w:rsidRPr="00761497">
        <w:t xml:space="preserve"> Заслушав присутствующих и обсудив услышанное, суд признаёт виновными мадам Кукушку и Кукушонка по статье 63 – подлог и статье 154 – умышленное убийство Уголовного кодекса Лесного союза. Но, учитывая, что кукушки приносят огромную пользу лесу в уничтожении вредных насекомых, хорошие характеристики с места работы, а самое главное, что все свои злодеяния они совершают, руководимые инстинктом, суд постановил признать Кукушку и Кукушонка невиновными. Приговор окончательный и обжалованию не подлежит.</w:t>
      </w:r>
    </w:p>
    <w:p w:rsidR="00E10B9C" w:rsidRPr="00761497" w:rsidRDefault="00E10B9C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rStyle w:val="s5"/>
          <w:b/>
        </w:rPr>
        <w:t>Все участники суда встают и хором произносят</w:t>
      </w:r>
      <w:r w:rsidRPr="00761497">
        <w:rPr>
          <w:b/>
        </w:rPr>
        <w:t>:</w:t>
      </w:r>
      <w:r w:rsidRPr="00761497">
        <w:t xml:space="preserve"> «Птицы разные нужны, птицы всякие важны!»</w:t>
      </w:r>
    </w:p>
    <w:p w:rsidR="00F92EA1" w:rsidRPr="00761497" w:rsidRDefault="008F1400" w:rsidP="00761497">
      <w:pPr>
        <w:pStyle w:val="p8"/>
        <w:spacing w:before="0" w:beforeAutospacing="0" w:after="0" w:afterAutospacing="0"/>
        <w:ind w:left="993" w:right="282" w:firstLine="708"/>
      </w:pPr>
      <w:r w:rsidRPr="00761497">
        <w:rPr>
          <w:b/>
        </w:rPr>
        <w:t>Ведущий 2</w:t>
      </w:r>
      <w:r w:rsidR="00E10B9C" w:rsidRPr="00761497">
        <w:rPr>
          <w:rStyle w:val="s2"/>
          <w:b/>
        </w:rPr>
        <w:t>.</w:t>
      </w:r>
      <w:r w:rsidR="00E10B9C" w:rsidRPr="00761497">
        <w:t xml:space="preserve"> Я надеюсь, теперь все понимают, что абсолютно</w:t>
      </w:r>
      <w:r w:rsidR="00675189" w:rsidRPr="00761497">
        <w:t xml:space="preserve"> </w:t>
      </w:r>
      <w:r w:rsidR="005767A3" w:rsidRPr="00761497">
        <w:t xml:space="preserve"> ненужных </w:t>
      </w:r>
      <w:r w:rsidR="00E10B9C" w:rsidRPr="00761497">
        <w:t>птиц, животных в природе не бывает. Поэтому мы должны бережно к ним относиться.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Ведущий 1.</w:t>
      </w:r>
      <w:r w:rsidRPr="00761497">
        <w:t xml:space="preserve"> Ребята, совсем скоро ласковое солнышко согреет землю, не за горами летние каникулы. Окружающая природа позовет нас на экскурсии, в походы</w:t>
      </w:r>
      <w:proofErr w:type="gramStart"/>
      <w:r w:rsidRPr="00761497">
        <w:t>…А</w:t>
      </w:r>
      <w:proofErr w:type="gramEnd"/>
      <w:r w:rsidRPr="00761497">
        <w:t xml:space="preserve"> как мы должны вести себя на природе, какие правила должны соблюдать, вам расскажут ребята.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43 </w:t>
      </w:r>
      <w:r w:rsidR="00175E3D" w:rsidRPr="00761497">
        <w:rPr>
          <w:b/>
        </w:rPr>
        <w:t>уч.</w:t>
      </w:r>
      <w:r w:rsidR="00175E3D" w:rsidRPr="00761497">
        <w:t xml:space="preserve"> – Ребята, Прислушивайтесь к голосам птиц и умейте их различать!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44 </w:t>
      </w:r>
      <w:r w:rsidR="00175E3D" w:rsidRPr="00761497">
        <w:rPr>
          <w:b/>
        </w:rPr>
        <w:t>уч.</w:t>
      </w:r>
      <w:r w:rsidR="00175E3D" w:rsidRPr="00761497">
        <w:t xml:space="preserve"> – Ребята, смотрите в небо, и вы увидите, как красивы птицы в полете!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45 </w:t>
      </w:r>
      <w:r w:rsidR="00175E3D" w:rsidRPr="00761497">
        <w:rPr>
          <w:b/>
        </w:rPr>
        <w:t xml:space="preserve"> уч.</w:t>
      </w:r>
      <w:r w:rsidR="00175E3D" w:rsidRPr="00761497">
        <w:t xml:space="preserve"> – Ребята, пожалуйста, не ломайте ветви деревьев и кустарников!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4</w:t>
      </w:r>
      <w:r w:rsidR="008F1400" w:rsidRPr="00761497">
        <w:rPr>
          <w:b/>
        </w:rPr>
        <w:t xml:space="preserve">6 </w:t>
      </w:r>
      <w:r w:rsidRPr="00761497">
        <w:rPr>
          <w:b/>
        </w:rPr>
        <w:t xml:space="preserve"> уч.</w:t>
      </w:r>
      <w:r w:rsidRPr="00761497">
        <w:t xml:space="preserve"> – Ребята, не рвите в поле и на лугу цветов, пусть цветы радуют нас!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t>Помните! Можно составить букет из цветов, которые выращены человеком!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 xml:space="preserve">47 </w:t>
      </w:r>
      <w:r w:rsidR="00175E3D" w:rsidRPr="00761497">
        <w:rPr>
          <w:b/>
        </w:rPr>
        <w:t>уч</w:t>
      </w:r>
      <w:r w:rsidR="00175E3D" w:rsidRPr="00761497">
        <w:t>. – Ребята, не оставляйте мусор на лужайке или у речки! Не оставляйте, непогашенных костров, все это грозит большой бедой для природы!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48</w:t>
      </w:r>
      <w:r w:rsidR="00175E3D" w:rsidRPr="00761497">
        <w:rPr>
          <w:b/>
        </w:rPr>
        <w:t xml:space="preserve"> уч.</w:t>
      </w:r>
      <w:r w:rsidR="00175E3D" w:rsidRPr="00761497">
        <w:t xml:space="preserve"> – Если мы хотим услышать пение птиц, то не нужно кричать.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49</w:t>
      </w:r>
      <w:r w:rsidR="00175E3D" w:rsidRPr="00761497">
        <w:rPr>
          <w:b/>
        </w:rPr>
        <w:t xml:space="preserve"> уч</w:t>
      </w:r>
      <w:r w:rsidR="00175E3D" w:rsidRPr="00761497">
        <w:t>. – Ребята, если вы увидите на дереве птицу, не прогоняйте ее!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50</w:t>
      </w:r>
      <w:r w:rsidR="00175E3D" w:rsidRPr="00761497">
        <w:rPr>
          <w:b/>
        </w:rPr>
        <w:t xml:space="preserve"> уч.</w:t>
      </w:r>
      <w:r w:rsidR="00175E3D" w:rsidRPr="00761497">
        <w:t xml:space="preserve"> – Если вы увидите в походе, лежащего на земле птенца, не трогайте его, лучше обойдите стороной!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51</w:t>
      </w:r>
      <w:r w:rsidR="00175E3D" w:rsidRPr="00761497">
        <w:rPr>
          <w:b/>
        </w:rPr>
        <w:t xml:space="preserve"> уч.</w:t>
      </w:r>
      <w:r w:rsidR="00175E3D" w:rsidRPr="00761497">
        <w:t xml:space="preserve"> – Ребята, никогда не берите в лес собаку, она может найти кладку и разрушить ее.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52</w:t>
      </w:r>
      <w:r w:rsidR="00175E3D" w:rsidRPr="00761497">
        <w:rPr>
          <w:b/>
        </w:rPr>
        <w:t xml:space="preserve"> уч.-</w:t>
      </w:r>
      <w:r w:rsidR="00175E3D" w:rsidRPr="00761497">
        <w:t xml:space="preserve"> Пожалуйста, ребята, не загрязняйте воду! Пусть наша река Терек  и все реки на Земле остаются чистыми.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53</w:t>
      </w:r>
      <w:r w:rsidR="00175E3D" w:rsidRPr="00761497">
        <w:rPr>
          <w:b/>
        </w:rPr>
        <w:t xml:space="preserve"> уч.-</w:t>
      </w:r>
      <w:r w:rsidR="00175E3D" w:rsidRPr="00761497">
        <w:t xml:space="preserve"> Ребята, берегите все живое на Земле!</w:t>
      </w:r>
    </w:p>
    <w:p w:rsidR="00175E3D" w:rsidRPr="00761497" w:rsidRDefault="008F1400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54</w:t>
      </w:r>
      <w:r w:rsidR="00175E3D" w:rsidRPr="00761497">
        <w:rPr>
          <w:b/>
        </w:rPr>
        <w:t xml:space="preserve"> уч</w:t>
      </w:r>
      <w:r w:rsidR="00175E3D" w:rsidRPr="00761497">
        <w:t>.- Ребята, пусть страницы «Красной книги» становятся все меньше и меньше!</w:t>
      </w:r>
    </w:p>
    <w:p w:rsidR="00175E3D" w:rsidRPr="00761497" w:rsidRDefault="00175E3D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Ведущий 2</w:t>
      </w:r>
      <w:r w:rsidRPr="00761497">
        <w:t>. Птицы дороги нам не только приносимой ими большой пользой, но и как украшение нашей чудесной Родины. Нужно охранять их. Охранять и преумножать богатство всей природы, чтобы вся наша планета была красивым, огромным садом.</w:t>
      </w:r>
    </w:p>
    <w:p w:rsidR="00BA6066" w:rsidRPr="00761497" w:rsidRDefault="00BA6066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7D560C" w:rsidRPr="00761497" w:rsidRDefault="007D560C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>Песня  «Птицы, мои птицы»</w:t>
      </w:r>
    </w:p>
    <w:p w:rsidR="00BA6066" w:rsidRPr="00761497" w:rsidRDefault="00BA6066" w:rsidP="00761497">
      <w:pPr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  <w:r w:rsidRPr="00761497">
        <w:rPr>
          <w:rFonts w:ascii="Times New Roman" w:hAnsi="Times New Roman" w:cs="Times New Roman"/>
          <w:sz w:val="24"/>
          <w:szCs w:val="24"/>
        </w:rPr>
        <w:t xml:space="preserve">Я из бумаги вырезала их, </w:t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Моих красивых и волшебных птиц. </w:t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Они взлетели в небо высоко, </w:t>
      </w:r>
      <w:r w:rsidRPr="00761497">
        <w:rPr>
          <w:rFonts w:ascii="Times New Roman" w:hAnsi="Times New Roman" w:cs="Times New Roman"/>
          <w:sz w:val="24"/>
          <w:szCs w:val="24"/>
        </w:rPr>
        <w:br/>
      </w:r>
      <w:r w:rsidRPr="00761497">
        <w:rPr>
          <w:rFonts w:ascii="Times New Roman" w:hAnsi="Times New Roman" w:cs="Times New Roman"/>
          <w:sz w:val="24"/>
          <w:szCs w:val="24"/>
        </w:rPr>
        <w:lastRenderedPageBreak/>
        <w:t xml:space="preserve">Они парили в небе так легко... </w:t>
      </w:r>
      <w:r w:rsidRPr="00761497">
        <w:rPr>
          <w:rFonts w:ascii="Times New Roman" w:hAnsi="Times New Roman" w:cs="Times New Roman"/>
          <w:sz w:val="24"/>
          <w:szCs w:val="24"/>
        </w:rPr>
        <w:br/>
      </w:r>
      <w:r w:rsidRPr="00761497">
        <w:rPr>
          <w:rFonts w:ascii="Times New Roman" w:hAnsi="Times New Roman" w:cs="Times New Roman"/>
          <w:sz w:val="24"/>
          <w:szCs w:val="24"/>
        </w:rPr>
        <w:br/>
        <w:t>Птицы мои птицы</w:t>
      </w:r>
      <w:proofErr w:type="gramStart"/>
      <w:r w:rsidRPr="00761497">
        <w:rPr>
          <w:rFonts w:ascii="Times New Roman" w:hAnsi="Times New Roman" w:cs="Times New Roman"/>
          <w:sz w:val="24"/>
          <w:szCs w:val="24"/>
        </w:rPr>
        <w:t xml:space="preserve"> </w:t>
      </w:r>
      <w:r w:rsidRPr="00761497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761497">
        <w:rPr>
          <w:rFonts w:ascii="Times New Roman" w:hAnsi="Times New Roman" w:cs="Times New Roman"/>
          <w:sz w:val="24"/>
          <w:szCs w:val="24"/>
        </w:rPr>
        <w:t xml:space="preserve">ранят меня пока. </w:t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Птицы мои птицы, </w:t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Летите в облака. </w:t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Там за облаками </w:t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Далёкий яркий свет. </w:t>
      </w:r>
      <w:r w:rsidRPr="00761497">
        <w:rPr>
          <w:rFonts w:ascii="Times New Roman" w:hAnsi="Times New Roman" w:cs="Times New Roman"/>
          <w:sz w:val="24"/>
          <w:szCs w:val="24"/>
        </w:rPr>
        <w:br/>
        <w:t>Птицы мои птицы</w:t>
      </w:r>
      <w:proofErr w:type="gramStart"/>
      <w:r w:rsidRPr="00761497">
        <w:rPr>
          <w:rFonts w:ascii="Times New Roman" w:hAnsi="Times New Roman" w:cs="Times New Roman"/>
          <w:sz w:val="24"/>
          <w:szCs w:val="24"/>
        </w:rPr>
        <w:t xml:space="preserve"> </w:t>
      </w:r>
      <w:r w:rsidRPr="00761497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761497">
        <w:rPr>
          <w:rFonts w:ascii="Times New Roman" w:hAnsi="Times New Roman" w:cs="Times New Roman"/>
          <w:sz w:val="24"/>
          <w:szCs w:val="24"/>
        </w:rPr>
        <w:t xml:space="preserve">ечу за вами вслед. </w:t>
      </w:r>
      <w:r w:rsidRPr="00761497">
        <w:rPr>
          <w:rFonts w:ascii="Times New Roman" w:hAnsi="Times New Roman" w:cs="Times New Roman"/>
          <w:sz w:val="24"/>
          <w:szCs w:val="24"/>
        </w:rPr>
        <w:br/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Так мало их осталось, белых птиц. </w:t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Куда вы, птицы, с ветром унеслись? </w:t>
      </w:r>
      <w:r w:rsidRPr="00761497">
        <w:rPr>
          <w:rFonts w:ascii="Times New Roman" w:hAnsi="Times New Roman" w:cs="Times New Roman"/>
          <w:sz w:val="24"/>
          <w:szCs w:val="24"/>
        </w:rPr>
        <w:br/>
        <w:t xml:space="preserve">Я вижу вас во сне и наяву, </w:t>
      </w:r>
      <w:r w:rsidRPr="00761497">
        <w:rPr>
          <w:rFonts w:ascii="Times New Roman" w:hAnsi="Times New Roman" w:cs="Times New Roman"/>
          <w:sz w:val="24"/>
          <w:szCs w:val="24"/>
        </w:rPr>
        <w:br/>
        <w:t>Пока вы есть, я верю, я живу...</w:t>
      </w:r>
    </w:p>
    <w:p w:rsidR="0095673D" w:rsidRPr="00761497" w:rsidRDefault="0095673D" w:rsidP="00761497">
      <w:pPr>
        <w:pStyle w:val="a7"/>
        <w:spacing w:before="0" w:after="0"/>
        <w:ind w:left="993" w:right="282" w:firstLine="708"/>
      </w:pPr>
      <w:r w:rsidRPr="00761497">
        <w:rPr>
          <w:b/>
        </w:rPr>
        <w:t>Весна</w:t>
      </w:r>
      <w:r w:rsidRPr="00761497">
        <w:t xml:space="preserve">. </w:t>
      </w:r>
      <w:r w:rsidRPr="00761497">
        <w:br/>
        <w:t xml:space="preserve">Нынче светлая весна, </w:t>
      </w:r>
      <w:r w:rsidRPr="00761497">
        <w:br/>
        <w:t xml:space="preserve">Много солнца и тепла! </w:t>
      </w:r>
      <w:r w:rsidRPr="00761497">
        <w:br/>
        <w:t xml:space="preserve">Вот и пташечки летят, </w:t>
      </w:r>
      <w:r w:rsidRPr="00761497">
        <w:br/>
        <w:t>Угостить вас всех хотят!</w:t>
      </w:r>
    </w:p>
    <w:p w:rsidR="0095673D" w:rsidRPr="00761497" w:rsidRDefault="0095673D" w:rsidP="00761497">
      <w:pPr>
        <w:spacing w:after="0" w:line="204" w:lineRule="atLeast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400" w:rsidRPr="007614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8F1400" w:rsidRPr="00761497">
        <w:rPr>
          <w:rFonts w:ascii="Times New Roman" w:hAnsi="Times New Roman" w:cs="Times New Roman"/>
          <w:sz w:val="24"/>
          <w:szCs w:val="24"/>
        </w:rPr>
        <w:t xml:space="preserve">. </w:t>
      </w:r>
      <w:r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милые и забавные булочки – жаворонки каждый год  полагается 22 марта. Это древняя традиция у православных христиан, корни которой уходят в далёкие языческие обряды.</w:t>
      </w:r>
    </w:p>
    <w:p w:rsidR="0095673D" w:rsidRPr="00761497" w:rsidRDefault="008F1400" w:rsidP="00761497">
      <w:pPr>
        <w:spacing w:after="0" w:line="204" w:lineRule="atLeast"/>
        <w:ind w:left="993"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97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761497">
        <w:rPr>
          <w:rFonts w:ascii="Times New Roman" w:hAnsi="Times New Roman" w:cs="Times New Roman"/>
          <w:sz w:val="24"/>
          <w:szCs w:val="24"/>
        </w:rPr>
        <w:t xml:space="preserve">. </w:t>
      </w:r>
      <w:r w:rsidR="0095673D" w:rsidRPr="007614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Жаворонок - символ наступающей весны, приносящий в дом счастье и достаток. Хозяйки в день весеннего равноденствия готовили небольших птичек и раздавали их детворе. Ребята бегали с жаворонками в руках, зазывая весну, здоровье, радость и благополучие в свои семьи</w:t>
      </w:r>
    </w:p>
    <w:p w:rsidR="00737E87" w:rsidRPr="00761497" w:rsidRDefault="00CD5EEB" w:rsidP="00761497">
      <w:pPr>
        <w:spacing w:after="0"/>
        <w:ind w:left="993" w:right="282" w:firstLine="708"/>
        <w:rPr>
          <w:rFonts w:ascii="Times New Roman" w:hAnsi="Times New Roman" w:cs="Times New Roman"/>
          <w:sz w:val="24"/>
          <w:szCs w:val="24"/>
        </w:rPr>
      </w:pPr>
      <w:r w:rsidRPr="00761497">
        <w:rPr>
          <w:rFonts w:ascii="Times New Roman" w:hAnsi="Times New Roman" w:cs="Times New Roman"/>
          <w:sz w:val="24"/>
          <w:szCs w:val="24"/>
        </w:rPr>
        <w:t>Д</w:t>
      </w:r>
      <w:r w:rsidR="00DA2C4B" w:rsidRPr="00761497">
        <w:rPr>
          <w:rFonts w:ascii="Times New Roman" w:hAnsi="Times New Roman" w:cs="Times New Roman"/>
          <w:sz w:val="24"/>
          <w:szCs w:val="24"/>
        </w:rPr>
        <w:t>етям раздаётся угощение – жаворонки</w:t>
      </w:r>
    </w:p>
    <w:p w:rsidR="00B01F92" w:rsidRPr="00761497" w:rsidRDefault="00B01F92" w:rsidP="00761497">
      <w:pPr>
        <w:spacing w:after="0"/>
        <w:ind w:left="993" w:right="282" w:firstLine="708"/>
        <w:rPr>
          <w:rFonts w:ascii="Times New Roman" w:hAnsi="Times New Roman" w:cs="Times New Roman"/>
          <w:i/>
          <w:sz w:val="24"/>
          <w:szCs w:val="24"/>
        </w:rPr>
      </w:pPr>
      <w:r w:rsidRPr="00761497">
        <w:rPr>
          <w:rFonts w:ascii="Times New Roman" w:hAnsi="Times New Roman" w:cs="Times New Roman"/>
          <w:i/>
          <w:sz w:val="24"/>
          <w:szCs w:val="24"/>
        </w:rPr>
        <w:t>(слайд 23)</w:t>
      </w:r>
    </w:p>
    <w:p w:rsidR="004A321B" w:rsidRDefault="00737E87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sz w:val="24"/>
          <w:szCs w:val="24"/>
        </w:rPr>
      </w:pPr>
      <w:r w:rsidRPr="00761497">
        <w:rPr>
          <w:rFonts w:ascii="Times New Roman" w:hAnsi="Times New Roman" w:cs="Times New Roman"/>
          <w:sz w:val="24"/>
          <w:szCs w:val="24"/>
        </w:rPr>
        <w:tab/>
      </w: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45133A" w:rsidRDefault="0045133A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AE21C7" w:rsidRDefault="00AE21C7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AE21C7" w:rsidRDefault="00AE21C7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AE21C7" w:rsidRDefault="00AE21C7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p w:rsidR="00AE21C7" w:rsidRPr="00761497" w:rsidRDefault="00AE21C7" w:rsidP="00761497">
      <w:pPr>
        <w:tabs>
          <w:tab w:val="left" w:pos="1644"/>
        </w:tabs>
        <w:spacing w:after="0"/>
        <w:ind w:left="993" w:right="282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AE21C7" w:rsidRPr="00761497" w:rsidSect="00350CAA">
      <w:footerReference w:type="default" r:id="rId11"/>
      <w:pgSz w:w="11906" w:h="16838"/>
      <w:pgMar w:top="851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E5" w:rsidRDefault="008771E5" w:rsidP="00394145">
      <w:pPr>
        <w:spacing w:after="0" w:line="240" w:lineRule="auto"/>
      </w:pPr>
      <w:r>
        <w:separator/>
      </w:r>
    </w:p>
  </w:endnote>
  <w:endnote w:type="continuationSeparator" w:id="0">
    <w:p w:rsidR="008771E5" w:rsidRDefault="008771E5" w:rsidP="0039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2480"/>
      <w:docPartObj>
        <w:docPartGallery w:val="Page Numbers (Bottom of Page)"/>
        <w:docPartUnique/>
      </w:docPartObj>
    </w:sdtPr>
    <w:sdtEndPr/>
    <w:sdtContent>
      <w:p w:rsidR="000550DA" w:rsidRDefault="00E20C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0DA" w:rsidRDefault="000550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E5" w:rsidRDefault="008771E5" w:rsidP="00394145">
      <w:pPr>
        <w:spacing w:after="0" w:line="240" w:lineRule="auto"/>
      </w:pPr>
      <w:r>
        <w:separator/>
      </w:r>
    </w:p>
  </w:footnote>
  <w:footnote w:type="continuationSeparator" w:id="0">
    <w:p w:rsidR="008771E5" w:rsidRDefault="008771E5" w:rsidP="0039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5DBE"/>
    <w:multiLevelType w:val="hybridMultilevel"/>
    <w:tmpl w:val="B7C4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7799"/>
    <w:multiLevelType w:val="hybridMultilevel"/>
    <w:tmpl w:val="A8FA0EBC"/>
    <w:lvl w:ilvl="0" w:tplc="720C9BC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145"/>
    <w:rsid w:val="000440AA"/>
    <w:rsid w:val="000550DA"/>
    <w:rsid w:val="000765AA"/>
    <w:rsid w:val="000A468B"/>
    <w:rsid w:val="000A630C"/>
    <w:rsid w:val="000A6B4B"/>
    <w:rsid w:val="000A6E7A"/>
    <w:rsid w:val="000F4B8A"/>
    <w:rsid w:val="000F638A"/>
    <w:rsid w:val="00105C1A"/>
    <w:rsid w:val="00112CA1"/>
    <w:rsid w:val="00140151"/>
    <w:rsid w:val="00165E58"/>
    <w:rsid w:val="00175E3D"/>
    <w:rsid w:val="001C064F"/>
    <w:rsid w:val="001D0AD6"/>
    <w:rsid w:val="00203BDD"/>
    <w:rsid w:val="00213140"/>
    <w:rsid w:val="00223E79"/>
    <w:rsid w:val="0025713F"/>
    <w:rsid w:val="0027763F"/>
    <w:rsid w:val="002E7E44"/>
    <w:rsid w:val="002F22E5"/>
    <w:rsid w:val="0031650D"/>
    <w:rsid w:val="003375EF"/>
    <w:rsid w:val="00350CAA"/>
    <w:rsid w:val="003555EB"/>
    <w:rsid w:val="00394145"/>
    <w:rsid w:val="003C3B4F"/>
    <w:rsid w:val="003C7155"/>
    <w:rsid w:val="003D15BA"/>
    <w:rsid w:val="003D362F"/>
    <w:rsid w:val="003F3B97"/>
    <w:rsid w:val="003F4E79"/>
    <w:rsid w:val="004006BF"/>
    <w:rsid w:val="0040487D"/>
    <w:rsid w:val="00415626"/>
    <w:rsid w:val="00431C33"/>
    <w:rsid w:val="0045133A"/>
    <w:rsid w:val="00465400"/>
    <w:rsid w:val="004A321B"/>
    <w:rsid w:val="00506275"/>
    <w:rsid w:val="00515C8B"/>
    <w:rsid w:val="005216B6"/>
    <w:rsid w:val="005607BB"/>
    <w:rsid w:val="005767A3"/>
    <w:rsid w:val="00596B4E"/>
    <w:rsid w:val="005A7252"/>
    <w:rsid w:val="00633E52"/>
    <w:rsid w:val="006353AF"/>
    <w:rsid w:val="00645BC1"/>
    <w:rsid w:val="006649C1"/>
    <w:rsid w:val="00675189"/>
    <w:rsid w:val="00677AC3"/>
    <w:rsid w:val="00683351"/>
    <w:rsid w:val="00684AD5"/>
    <w:rsid w:val="00687462"/>
    <w:rsid w:val="006978CF"/>
    <w:rsid w:val="006C12F8"/>
    <w:rsid w:val="006D7432"/>
    <w:rsid w:val="00702184"/>
    <w:rsid w:val="00722099"/>
    <w:rsid w:val="00731364"/>
    <w:rsid w:val="00737E87"/>
    <w:rsid w:val="00761497"/>
    <w:rsid w:val="00781D46"/>
    <w:rsid w:val="00796848"/>
    <w:rsid w:val="007A0AFB"/>
    <w:rsid w:val="007C508A"/>
    <w:rsid w:val="007D560C"/>
    <w:rsid w:val="007F1566"/>
    <w:rsid w:val="007F4268"/>
    <w:rsid w:val="00801A00"/>
    <w:rsid w:val="008157A8"/>
    <w:rsid w:val="00853BC7"/>
    <w:rsid w:val="0086061D"/>
    <w:rsid w:val="00861193"/>
    <w:rsid w:val="008771E5"/>
    <w:rsid w:val="008B3246"/>
    <w:rsid w:val="008F1400"/>
    <w:rsid w:val="0094474C"/>
    <w:rsid w:val="00944EA9"/>
    <w:rsid w:val="0095673D"/>
    <w:rsid w:val="0099492B"/>
    <w:rsid w:val="009B4BE2"/>
    <w:rsid w:val="009C4F2D"/>
    <w:rsid w:val="00A12525"/>
    <w:rsid w:val="00A63C3F"/>
    <w:rsid w:val="00A83596"/>
    <w:rsid w:val="00A86BA0"/>
    <w:rsid w:val="00AE21C7"/>
    <w:rsid w:val="00B01F92"/>
    <w:rsid w:val="00B12BC8"/>
    <w:rsid w:val="00B2388E"/>
    <w:rsid w:val="00B25CE2"/>
    <w:rsid w:val="00B409AB"/>
    <w:rsid w:val="00B62888"/>
    <w:rsid w:val="00B7358B"/>
    <w:rsid w:val="00BA6066"/>
    <w:rsid w:val="00BA641A"/>
    <w:rsid w:val="00BA7126"/>
    <w:rsid w:val="00BD7AF0"/>
    <w:rsid w:val="00C44A3D"/>
    <w:rsid w:val="00C502E2"/>
    <w:rsid w:val="00C678DD"/>
    <w:rsid w:val="00C709B3"/>
    <w:rsid w:val="00C87637"/>
    <w:rsid w:val="00CA6ADA"/>
    <w:rsid w:val="00CD5EEB"/>
    <w:rsid w:val="00D85A70"/>
    <w:rsid w:val="00D9373C"/>
    <w:rsid w:val="00D97943"/>
    <w:rsid w:val="00DA2C4B"/>
    <w:rsid w:val="00DD7499"/>
    <w:rsid w:val="00E10B9C"/>
    <w:rsid w:val="00E20C74"/>
    <w:rsid w:val="00E470A0"/>
    <w:rsid w:val="00E5193A"/>
    <w:rsid w:val="00E53F39"/>
    <w:rsid w:val="00E56867"/>
    <w:rsid w:val="00E61053"/>
    <w:rsid w:val="00E8164A"/>
    <w:rsid w:val="00EA00A0"/>
    <w:rsid w:val="00EC3D48"/>
    <w:rsid w:val="00ED3796"/>
    <w:rsid w:val="00F23F4A"/>
    <w:rsid w:val="00F52017"/>
    <w:rsid w:val="00F62B22"/>
    <w:rsid w:val="00F8200E"/>
    <w:rsid w:val="00F87384"/>
    <w:rsid w:val="00F92EA1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145"/>
  </w:style>
  <w:style w:type="paragraph" w:styleId="a5">
    <w:name w:val="footer"/>
    <w:basedOn w:val="a"/>
    <w:link w:val="a6"/>
    <w:uiPriority w:val="99"/>
    <w:unhideWhenUsed/>
    <w:rsid w:val="0039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145"/>
  </w:style>
  <w:style w:type="paragraph" w:styleId="a7">
    <w:name w:val="Normal (Web)"/>
    <w:basedOn w:val="a"/>
    <w:uiPriority w:val="99"/>
    <w:unhideWhenUsed/>
    <w:rsid w:val="00394145"/>
    <w:pPr>
      <w:spacing w:before="121" w:after="121" w:line="240" w:lineRule="auto"/>
      <w:ind w:left="121" w:right="1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94145"/>
    <w:rPr>
      <w:b/>
      <w:bCs/>
    </w:rPr>
  </w:style>
  <w:style w:type="character" w:styleId="a9">
    <w:name w:val="Emphasis"/>
    <w:basedOn w:val="a0"/>
    <w:uiPriority w:val="20"/>
    <w:qFormat/>
    <w:rsid w:val="00394145"/>
    <w:rPr>
      <w:i/>
      <w:iCs/>
    </w:rPr>
  </w:style>
  <w:style w:type="paragraph" w:customStyle="1" w:styleId="p8">
    <w:name w:val="p8"/>
    <w:basedOn w:val="a"/>
    <w:rsid w:val="00E1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1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10B9C"/>
  </w:style>
  <w:style w:type="paragraph" w:customStyle="1" w:styleId="p3">
    <w:name w:val="p3"/>
    <w:basedOn w:val="a"/>
    <w:rsid w:val="00E1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10B9C"/>
  </w:style>
  <w:style w:type="paragraph" w:styleId="aa">
    <w:name w:val="Balloon Text"/>
    <w:basedOn w:val="a"/>
    <w:link w:val="ab"/>
    <w:uiPriority w:val="99"/>
    <w:semiHidden/>
    <w:unhideWhenUsed/>
    <w:rsid w:val="00E8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7E8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B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8">
    <w:name w:val="c8"/>
    <w:basedOn w:val="a"/>
    <w:rsid w:val="00F5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017"/>
  </w:style>
  <w:style w:type="character" w:customStyle="1" w:styleId="apple-converted-space">
    <w:name w:val="apple-converted-space"/>
    <w:basedOn w:val="a0"/>
    <w:rsid w:val="00F52017"/>
  </w:style>
  <w:style w:type="character" w:customStyle="1" w:styleId="c0">
    <w:name w:val="c0"/>
    <w:basedOn w:val="a0"/>
    <w:rsid w:val="00F52017"/>
  </w:style>
  <w:style w:type="paragraph" w:customStyle="1" w:styleId="c4">
    <w:name w:val="c4"/>
    <w:basedOn w:val="a"/>
    <w:rsid w:val="00F5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63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8547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06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5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158330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25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54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48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26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49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872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6885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565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1809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1F62-8458-4D80-B4D6-7577D7DD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User</cp:lastModifiedBy>
  <cp:revision>67</cp:revision>
  <cp:lastPrinted>2025-01-30T13:55:00Z</cp:lastPrinted>
  <dcterms:created xsi:type="dcterms:W3CDTF">2016-03-19T06:17:00Z</dcterms:created>
  <dcterms:modified xsi:type="dcterms:W3CDTF">2025-01-30T14:02:00Z</dcterms:modified>
</cp:coreProperties>
</file>