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B6" w:rsidRPr="00200C40" w:rsidRDefault="00E318B6" w:rsidP="00E318B6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C40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1C1F0D" w:rsidRPr="00200C40" w:rsidRDefault="00E318B6" w:rsidP="00E318B6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C40">
        <w:rPr>
          <w:rFonts w:ascii="Times New Roman" w:hAnsi="Times New Roman" w:cs="Times New Roman"/>
          <w:b/>
          <w:sz w:val="24"/>
          <w:szCs w:val="24"/>
        </w:rPr>
        <w:t xml:space="preserve"> к приказу №</w:t>
      </w:r>
      <w:r w:rsidR="003946EE">
        <w:rPr>
          <w:rFonts w:ascii="Times New Roman" w:hAnsi="Times New Roman" w:cs="Times New Roman"/>
          <w:b/>
          <w:sz w:val="24"/>
          <w:szCs w:val="24"/>
        </w:rPr>
        <w:t>54-ОД</w:t>
      </w:r>
      <w:r w:rsidRPr="00200C40">
        <w:rPr>
          <w:rFonts w:ascii="Times New Roman" w:hAnsi="Times New Roman" w:cs="Times New Roman"/>
          <w:b/>
          <w:sz w:val="24"/>
          <w:szCs w:val="24"/>
        </w:rPr>
        <w:t xml:space="preserve"> от 08.04. 2022 года</w:t>
      </w:r>
    </w:p>
    <w:p w:rsidR="00E318B6" w:rsidRDefault="00E318B6" w:rsidP="00E318B6">
      <w:pPr>
        <w:spacing w:before="0"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318B6" w:rsidRPr="00E318B6" w:rsidRDefault="00E318B6" w:rsidP="000961FE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8B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AE3612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E318B6">
        <w:rPr>
          <w:rFonts w:ascii="Times New Roman" w:hAnsi="Times New Roman" w:cs="Times New Roman"/>
          <w:b/>
          <w:sz w:val="24"/>
          <w:szCs w:val="24"/>
        </w:rPr>
        <w:t>мероприятий в рамках патриотической акции</w:t>
      </w:r>
    </w:p>
    <w:p w:rsidR="00E318B6" w:rsidRPr="00537F34" w:rsidRDefault="00E318B6" w:rsidP="000961FE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8B6">
        <w:rPr>
          <w:rFonts w:ascii="Times New Roman" w:hAnsi="Times New Roman" w:cs="Times New Roman"/>
          <w:b/>
          <w:sz w:val="24"/>
          <w:szCs w:val="24"/>
        </w:rPr>
        <w:t>«А нынче нам нужна одна победа»</w:t>
      </w:r>
      <w:r w:rsidR="00537F34">
        <w:rPr>
          <w:rFonts w:ascii="Times New Roman" w:hAnsi="Times New Roman" w:cs="Times New Roman"/>
          <w:b/>
          <w:sz w:val="24"/>
          <w:szCs w:val="24"/>
        </w:rPr>
        <w:t xml:space="preserve">, посвящённой </w:t>
      </w:r>
      <w:r w:rsidR="00D565C2">
        <w:rPr>
          <w:rFonts w:ascii="Times New Roman" w:hAnsi="Times New Roman" w:cs="Times New Roman"/>
          <w:b/>
          <w:sz w:val="24"/>
          <w:szCs w:val="24"/>
        </w:rPr>
        <w:t xml:space="preserve">77-ой годовщине Победы в Великой Отечественной войне и </w:t>
      </w:r>
      <w:r w:rsidR="00537F34">
        <w:rPr>
          <w:rFonts w:ascii="Times New Roman" w:hAnsi="Times New Roman" w:cs="Times New Roman"/>
          <w:b/>
          <w:sz w:val="24"/>
          <w:szCs w:val="24"/>
        </w:rPr>
        <w:t>Всероссийской акции «</w:t>
      </w:r>
      <w:r w:rsidR="00537F34" w:rsidRPr="00537F34">
        <w:rPr>
          <w:rFonts w:ascii="Times New Roman" w:hAnsi="Times New Roman" w:cs="Times New Roman"/>
          <w:b/>
          <w:sz w:val="24"/>
          <w:szCs w:val="24"/>
        </w:rPr>
        <w:t>#</w:t>
      </w:r>
      <w:proofErr w:type="gramStart"/>
      <w:r w:rsidR="00537F3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="00537F34">
        <w:rPr>
          <w:rFonts w:ascii="Times New Roman" w:hAnsi="Times New Roman" w:cs="Times New Roman"/>
          <w:b/>
          <w:sz w:val="24"/>
          <w:szCs w:val="24"/>
        </w:rPr>
        <w:t>воихНеБросаем</w:t>
      </w:r>
      <w:proofErr w:type="spellEnd"/>
      <w:r w:rsidR="00537F34">
        <w:rPr>
          <w:rFonts w:ascii="Times New Roman" w:hAnsi="Times New Roman" w:cs="Times New Roman"/>
          <w:b/>
          <w:sz w:val="24"/>
          <w:szCs w:val="24"/>
        </w:rPr>
        <w:t>»</w:t>
      </w:r>
    </w:p>
    <w:p w:rsidR="00E318B6" w:rsidRPr="00E318B6" w:rsidRDefault="00E318B6" w:rsidP="000961FE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8B6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E318B6">
        <w:rPr>
          <w:rFonts w:ascii="Times New Roman" w:hAnsi="Times New Roman" w:cs="Times New Roman"/>
          <w:b/>
          <w:sz w:val="24"/>
          <w:szCs w:val="24"/>
        </w:rPr>
        <w:t>Цивильская</w:t>
      </w:r>
      <w:proofErr w:type="spellEnd"/>
      <w:r w:rsidRPr="00E318B6">
        <w:rPr>
          <w:rFonts w:ascii="Times New Roman" w:hAnsi="Times New Roman" w:cs="Times New Roman"/>
          <w:b/>
          <w:sz w:val="24"/>
          <w:szCs w:val="24"/>
        </w:rPr>
        <w:t xml:space="preserve"> СОШ№1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им.М.В.Силантьева</w:t>
      </w:r>
      <w:proofErr w:type="spellEnd"/>
      <w:r w:rsidRPr="00E318B6">
        <w:rPr>
          <w:rFonts w:ascii="Times New Roman" w:hAnsi="Times New Roman" w:cs="Times New Roman"/>
          <w:b/>
          <w:sz w:val="24"/>
          <w:szCs w:val="24"/>
        </w:rPr>
        <w:t>»</w:t>
      </w:r>
    </w:p>
    <w:p w:rsidR="00E318B6" w:rsidRDefault="00E318B6" w:rsidP="000961FE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8B6">
        <w:rPr>
          <w:rFonts w:ascii="Times New Roman" w:hAnsi="Times New Roman" w:cs="Times New Roman"/>
          <w:b/>
          <w:sz w:val="24"/>
          <w:szCs w:val="24"/>
        </w:rPr>
        <w:t>с 11 апреля по 11 мая 2022 года</w:t>
      </w:r>
    </w:p>
    <w:p w:rsidR="0000124D" w:rsidRDefault="0000124D" w:rsidP="0000124D">
      <w:pPr>
        <w:spacing w:before="0" w:after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D2C" w:rsidRDefault="0000124D" w:rsidP="0000124D">
      <w:pPr>
        <w:spacing w:before="0"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Цели акции</w:t>
      </w:r>
      <w:r w:rsidR="001C6D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C6D2C" w:rsidRPr="001C6D2C">
        <w:rPr>
          <w:rFonts w:ascii="Times New Roman" w:hAnsi="Times New Roman" w:cs="Times New Roman"/>
          <w:color w:val="000000"/>
          <w:sz w:val="24"/>
          <w:szCs w:val="24"/>
        </w:rPr>
        <w:t>сохранени</w:t>
      </w:r>
      <w:r w:rsidR="001C6D2C">
        <w:rPr>
          <w:rFonts w:ascii="Times New Roman" w:hAnsi="Times New Roman" w:cs="Times New Roman"/>
          <w:color w:val="000000"/>
          <w:sz w:val="24"/>
          <w:szCs w:val="24"/>
        </w:rPr>
        <w:t>е памяти о подвиге наших предков</w:t>
      </w:r>
      <w:r w:rsidR="001C6D2C" w:rsidRPr="001C6D2C">
        <w:rPr>
          <w:rFonts w:ascii="Times New Roman" w:hAnsi="Times New Roman" w:cs="Times New Roman"/>
          <w:color w:val="000000"/>
          <w:sz w:val="24"/>
          <w:szCs w:val="24"/>
        </w:rPr>
        <w:t xml:space="preserve"> в годы Великой Отечественной войны</w:t>
      </w:r>
      <w:r w:rsidR="001C6D2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12D60">
        <w:rPr>
          <w:rFonts w:ascii="Times New Roman" w:hAnsi="Times New Roman" w:cs="Times New Roman"/>
          <w:color w:val="000000"/>
          <w:sz w:val="24"/>
          <w:szCs w:val="24"/>
        </w:rPr>
        <w:t>совершенствование форм и методов патриотической работы в школе; привлечение внимания школьников и их родителей к проблеме патриотического воспитания в семье и в школе; сохранение связи поколений и культурно-исторического наследия России</w:t>
      </w:r>
      <w:r w:rsidR="00FC4E9A">
        <w:rPr>
          <w:rFonts w:ascii="Times New Roman" w:hAnsi="Times New Roman" w:cs="Times New Roman"/>
          <w:color w:val="000000"/>
          <w:sz w:val="24"/>
          <w:szCs w:val="24"/>
        </w:rPr>
        <w:t>; реализация мероприятий в рамках Года выдающихся земляков Чувашии и Года культурного наследия народов России.</w:t>
      </w:r>
      <w:proofErr w:type="gramEnd"/>
    </w:p>
    <w:p w:rsidR="001C6D2C" w:rsidRDefault="001C6D2C" w:rsidP="0000124D">
      <w:pPr>
        <w:spacing w:before="0"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D2C" w:rsidRPr="00912D60" w:rsidRDefault="001C6D2C" w:rsidP="0000124D">
      <w:pPr>
        <w:spacing w:before="0" w:after="0"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2D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акции: </w:t>
      </w:r>
    </w:p>
    <w:p w:rsidR="00912D60" w:rsidRDefault="00912D60" w:rsidP="00912D60">
      <w:pPr>
        <w:pStyle w:val="a4"/>
        <w:numPr>
          <w:ilvl w:val="0"/>
          <w:numId w:val="2"/>
        </w:numPr>
        <w:shd w:val="clear" w:color="auto" w:fill="FBFBFB"/>
        <w:spacing w:after="0" w:line="36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социально-патриотических взглядов и убеждений, любви к Родине и ее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уважения к ветеранам войны и труда, к пожилым людям.</w:t>
      </w:r>
    </w:p>
    <w:p w:rsidR="00452E00" w:rsidRPr="00912D60" w:rsidRDefault="00452E00" w:rsidP="00912D60">
      <w:pPr>
        <w:pStyle w:val="a4"/>
        <w:numPr>
          <w:ilvl w:val="0"/>
          <w:numId w:val="2"/>
        </w:numPr>
        <w:shd w:val="clear" w:color="auto" w:fill="FBFBFB"/>
        <w:spacing w:after="0" w:line="36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позитивного имиджа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СОШ№1, нацеленной на воспитание высоких духовно-нравственных качеств обучающихся, укрепление российских ценностей, формирование в учениках гражданской идентичности на основе многолетних традиций школы и использовании инновационных воспитательных технологий;</w:t>
      </w:r>
    </w:p>
    <w:p w:rsidR="00912D60" w:rsidRPr="00912D60" w:rsidRDefault="00912D60" w:rsidP="00912D60">
      <w:pPr>
        <w:pStyle w:val="a4"/>
        <w:numPr>
          <w:ilvl w:val="0"/>
          <w:numId w:val="2"/>
        </w:numPr>
        <w:shd w:val="clear" w:color="auto" w:fill="FBFBFB"/>
        <w:spacing w:after="0" w:line="36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уважительного отношения к народным традициям и культуре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D60" w:rsidRPr="00912D60" w:rsidRDefault="00912D60" w:rsidP="00912D60">
      <w:pPr>
        <w:pStyle w:val="a4"/>
        <w:numPr>
          <w:ilvl w:val="0"/>
          <w:numId w:val="2"/>
        </w:numPr>
        <w:shd w:val="clear" w:color="auto" w:fill="FBFBFB"/>
        <w:spacing w:after="0" w:line="36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полноценной социализации подрастающего поколения, активное вовлечение детей в посильное решение социальных, экономических, культурных, экологических и т.д.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D60" w:rsidRPr="00912D60" w:rsidRDefault="00912D60" w:rsidP="00912D60">
      <w:pPr>
        <w:pStyle w:val="a4"/>
        <w:numPr>
          <w:ilvl w:val="0"/>
          <w:numId w:val="2"/>
        </w:numPr>
        <w:shd w:val="clear" w:color="auto" w:fill="FBFBFB"/>
        <w:spacing w:after="0" w:line="36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нормам, законам и Конституции 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D60" w:rsidRPr="00912D60" w:rsidRDefault="00912D60" w:rsidP="00912D60">
      <w:pPr>
        <w:pStyle w:val="a4"/>
        <w:numPr>
          <w:ilvl w:val="0"/>
          <w:numId w:val="2"/>
        </w:numPr>
        <w:shd w:val="clear" w:color="auto" w:fill="FBFBFB"/>
        <w:spacing w:after="0" w:line="36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положительного отношения к конституционным правам и свободам граждан, соблюдения законов, формирование чувства профессионального, гражданского и воинского долга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D60" w:rsidRPr="00912D60" w:rsidRDefault="00912D60" w:rsidP="00912D60">
      <w:pPr>
        <w:pStyle w:val="a4"/>
        <w:numPr>
          <w:ilvl w:val="0"/>
          <w:numId w:val="2"/>
        </w:numPr>
        <w:shd w:val="clear" w:color="auto" w:fill="FBFBFB"/>
        <w:spacing w:after="0" w:line="36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детям гордости за свою Родину, почитание символики государства и его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D60" w:rsidRPr="00912D60" w:rsidRDefault="00912D60" w:rsidP="00912D60">
      <w:pPr>
        <w:pStyle w:val="a4"/>
        <w:numPr>
          <w:ilvl w:val="0"/>
          <w:numId w:val="2"/>
        </w:numPr>
        <w:shd w:val="clear" w:color="auto" w:fill="FBFBFB"/>
        <w:spacing w:after="0" w:line="36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усиления патриотической направленности воспитания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СОШ№1.</w:t>
      </w:r>
    </w:p>
    <w:p w:rsidR="007A41D4" w:rsidRDefault="007A41D4" w:rsidP="00912D60">
      <w:pPr>
        <w:pStyle w:val="a4"/>
        <w:numPr>
          <w:ilvl w:val="0"/>
          <w:numId w:val="2"/>
        </w:numPr>
        <w:shd w:val="clear" w:color="auto" w:fill="FBFBFB"/>
        <w:spacing w:line="36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обучающихся;</w:t>
      </w:r>
    </w:p>
    <w:p w:rsidR="007A41D4" w:rsidRPr="00912D60" w:rsidRDefault="007A41D4" w:rsidP="00912D60">
      <w:pPr>
        <w:pStyle w:val="a4"/>
        <w:numPr>
          <w:ilvl w:val="0"/>
          <w:numId w:val="2"/>
        </w:numPr>
        <w:shd w:val="clear" w:color="auto" w:fill="FBFBFB"/>
        <w:spacing w:line="36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детских и детско-взрослых отношений в классных коллективах, развитие ученического самоуправления.</w:t>
      </w:r>
    </w:p>
    <w:p w:rsidR="00912D60" w:rsidRPr="001C6D2C" w:rsidRDefault="00912D60" w:rsidP="0000124D">
      <w:pPr>
        <w:spacing w:before="0" w:after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7FE" w:rsidRPr="00E318B6" w:rsidRDefault="008D37FE" w:rsidP="000961FE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836"/>
        <w:gridCol w:w="2649"/>
        <w:gridCol w:w="1790"/>
        <w:gridCol w:w="1675"/>
        <w:gridCol w:w="2063"/>
        <w:gridCol w:w="1902"/>
      </w:tblGrid>
      <w:tr w:rsidR="000961FE" w:rsidTr="00557C65">
        <w:tc>
          <w:tcPr>
            <w:tcW w:w="836" w:type="dxa"/>
          </w:tcPr>
          <w:p w:rsidR="000961FE" w:rsidRPr="00E318B6" w:rsidRDefault="000961FE" w:rsidP="00870C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E318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18B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49" w:type="dxa"/>
          </w:tcPr>
          <w:p w:rsidR="000961FE" w:rsidRPr="00E318B6" w:rsidRDefault="000961FE" w:rsidP="00870C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90" w:type="dxa"/>
          </w:tcPr>
          <w:p w:rsidR="000961FE" w:rsidRPr="00E318B6" w:rsidRDefault="000961FE" w:rsidP="00870C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75" w:type="dxa"/>
          </w:tcPr>
          <w:p w:rsidR="000961FE" w:rsidRPr="00E318B6" w:rsidRDefault="000961FE" w:rsidP="00870C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 классов</w:t>
            </w:r>
          </w:p>
        </w:tc>
        <w:tc>
          <w:tcPr>
            <w:tcW w:w="2063" w:type="dxa"/>
          </w:tcPr>
          <w:p w:rsidR="000961FE" w:rsidRPr="00E318B6" w:rsidRDefault="000961FE" w:rsidP="00870C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02" w:type="dxa"/>
          </w:tcPr>
          <w:p w:rsidR="000961FE" w:rsidRDefault="000961FE" w:rsidP="00870C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FE" w:rsidTr="00557C65">
        <w:tc>
          <w:tcPr>
            <w:tcW w:w="836" w:type="dxa"/>
          </w:tcPr>
          <w:p w:rsidR="000961FE" w:rsidRPr="00D423BD" w:rsidRDefault="000961FE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961FE" w:rsidRDefault="000961FE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тематического баннера на официальном сайте школы</w:t>
            </w:r>
          </w:p>
        </w:tc>
        <w:tc>
          <w:tcPr>
            <w:tcW w:w="1790" w:type="dxa"/>
          </w:tcPr>
          <w:p w:rsidR="000961FE" w:rsidRDefault="000961FE" w:rsidP="000D30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</w:tc>
        <w:tc>
          <w:tcPr>
            <w:tcW w:w="1675" w:type="dxa"/>
          </w:tcPr>
          <w:p w:rsidR="000961FE" w:rsidRDefault="000961FE" w:rsidP="000D30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:rsidR="000961FE" w:rsidRDefault="000961FE" w:rsidP="000D30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</w:tc>
        <w:tc>
          <w:tcPr>
            <w:tcW w:w="1902" w:type="dxa"/>
          </w:tcPr>
          <w:p w:rsidR="000961FE" w:rsidRDefault="000961FE" w:rsidP="000D30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 на сайте школы</w:t>
            </w:r>
          </w:p>
        </w:tc>
      </w:tr>
      <w:tr w:rsidR="00557C65" w:rsidTr="00557C65">
        <w:tc>
          <w:tcPr>
            <w:tcW w:w="836" w:type="dxa"/>
          </w:tcPr>
          <w:p w:rsidR="00557C65" w:rsidRPr="00D423BD" w:rsidRDefault="00557C65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557C65" w:rsidRDefault="00557C65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презентации, проекты, уроки мужества, уроки памяти</w:t>
            </w:r>
          </w:p>
        </w:tc>
        <w:tc>
          <w:tcPr>
            <w:tcW w:w="1790" w:type="dxa"/>
          </w:tcPr>
          <w:p w:rsidR="00557C65" w:rsidRDefault="00557C65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675" w:type="dxa"/>
          </w:tcPr>
          <w:p w:rsidR="00557C65" w:rsidRDefault="00557C65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1-11-ые классы</w:t>
            </w:r>
          </w:p>
        </w:tc>
        <w:tc>
          <w:tcPr>
            <w:tcW w:w="2063" w:type="dxa"/>
          </w:tcPr>
          <w:p w:rsidR="00557C65" w:rsidRDefault="00557C65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</w:tcPr>
          <w:p w:rsidR="00557C65" w:rsidRDefault="00557C65" w:rsidP="000D30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на сайте школы</w:t>
            </w:r>
          </w:p>
        </w:tc>
      </w:tr>
      <w:tr w:rsidR="00843AF4" w:rsidTr="00557C65">
        <w:tc>
          <w:tcPr>
            <w:tcW w:w="836" w:type="dxa"/>
          </w:tcPr>
          <w:p w:rsidR="00843AF4" w:rsidRPr="00D423BD" w:rsidRDefault="00843AF4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843AF4" w:rsidRDefault="00843AF4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«Диктант Победы»</w:t>
            </w:r>
          </w:p>
        </w:tc>
        <w:tc>
          <w:tcPr>
            <w:tcW w:w="1790" w:type="dxa"/>
          </w:tcPr>
          <w:p w:rsidR="00843AF4" w:rsidRDefault="00F02632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3AF4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675" w:type="dxa"/>
          </w:tcPr>
          <w:p w:rsidR="00843AF4" w:rsidRDefault="00843AF4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7-11-ые классы. Учителя, родители</w:t>
            </w:r>
          </w:p>
        </w:tc>
        <w:tc>
          <w:tcPr>
            <w:tcW w:w="2063" w:type="dxa"/>
          </w:tcPr>
          <w:p w:rsidR="00843AF4" w:rsidRDefault="00843AF4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02" w:type="dxa"/>
          </w:tcPr>
          <w:p w:rsidR="00843AF4" w:rsidRDefault="00843AF4" w:rsidP="000D30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</w:t>
            </w:r>
          </w:p>
        </w:tc>
      </w:tr>
      <w:tr w:rsidR="00C574BD" w:rsidTr="00557C65">
        <w:tc>
          <w:tcPr>
            <w:tcW w:w="836" w:type="dxa"/>
          </w:tcPr>
          <w:p w:rsidR="00C574BD" w:rsidRPr="00D423BD" w:rsidRDefault="00C574BD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C574BD" w:rsidRDefault="00C574BD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военного кино</w:t>
            </w:r>
          </w:p>
          <w:p w:rsidR="00C574BD" w:rsidRDefault="00C574BD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C574BD" w:rsidRDefault="00C574BD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18.04-25.04.2022</w:t>
            </w:r>
          </w:p>
        </w:tc>
        <w:tc>
          <w:tcPr>
            <w:tcW w:w="1675" w:type="dxa"/>
          </w:tcPr>
          <w:p w:rsidR="00C574BD" w:rsidRDefault="00C574BD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1-11-ые классы</w:t>
            </w:r>
          </w:p>
        </w:tc>
        <w:tc>
          <w:tcPr>
            <w:tcW w:w="2063" w:type="dxa"/>
          </w:tcPr>
          <w:p w:rsidR="00C574BD" w:rsidRDefault="00C574BD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02" w:type="dxa"/>
          </w:tcPr>
          <w:p w:rsidR="00C574BD" w:rsidRDefault="00C574BD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</w:t>
            </w:r>
          </w:p>
        </w:tc>
      </w:tr>
      <w:tr w:rsidR="000961FE" w:rsidTr="00557C65">
        <w:tc>
          <w:tcPr>
            <w:tcW w:w="836" w:type="dxa"/>
          </w:tcPr>
          <w:p w:rsidR="000961FE" w:rsidRPr="00D423BD" w:rsidRDefault="000961FE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961FE" w:rsidRDefault="000961FE" w:rsidP="00FC4E9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Гражданско-патриотическая акция «Георгиевская ленточка» </w:t>
            </w:r>
          </w:p>
        </w:tc>
        <w:tc>
          <w:tcPr>
            <w:tcW w:w="1790" w:type="dxa"/>
          </w:tcPr>
          <w:p w:rsidR="000961FE" w:rsidRDefault="000961FE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675" w:type="dxa"/>
          </w:tcPr>
          <w:p w:rsidR="000961FE" w:rsidRDefault="000961FE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1-11-ые классы</w:t>
            </w:r>
          </w:p>
        </w:tc>
        <w:tc>
          <w:tcPr>
            <w:tcW w:w="2063" w:type="dxa"/>
          </w:tcPr>
          <w:p w:rsidR="000961FE" w:rsidRDefault="000961FE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961FE" w:rsidRDefault="000961FE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</w:tcPr>
          <w:p w:rsidR="000961FE" w:rsidRDefault="000961FE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практики на улицах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ивильска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961FE" w:rsidTr="00557C65">
        <w:tc>
          <w:tcPr>
            <w:tcW w:w="836" w:type="dxa"/>
          </w:tcPr>
          <w:p w:rsidR="000961FE" w:rsidRPr="00D423BD" w:rsidRDefault="000961FE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961FE" w:rsidRDefault="000961FE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Просмотр, обсуждение фильмов </w:t>
            </w:r>
            <w:r w:rsidR="006608F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патриотического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Всероссийского народного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790" w:type="dxa"/>
          </w:tcPr>
          <w:p w:rsidR="000961FE" w:rsidRDefault="000961FE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675" w:type="dxa"/>
          </w:tcPr>
          <w:p w:rsidR="000961FE" w:rsidRDefault="000961FE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1-11-ые классы</w:t>
            </w:r>
          </w:p>
        </w:tc>
        <w:tc>
          <w:tcPr>
            <w:tcW w:w="2063" w:type="dxa"/>
          </w:tcPr>
          <w:p w:rsidR="000961FE" w:rsidRDefault="000961FE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</w:tcPr>
          <w:p w:rsidR="000961FE" w:rsidRDefault="000961FE" w:rsidP="000961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практики патриотической направленности</w:t>
            </w:r>
          </w:p>
        </w:tc>
      </w:tr>
      <w:tr w:rsidR="000961FE" w:rsidTr="00557C65">
        <w:tc>
          <w:tcPr>
            <w:tcW w:w="836" w:type="dxa"/>
          </w:tcPr>
          <w:p w:rsidR="000961FE" w:rsidRPr="00D423BD" w:rsidRDefault="000961FE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961FE" w:rsidRDefault="006608F6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Пятиминутки патриотической направленности</w:t>
            </w:r>
          </w:p>
        </w:tc>
        <w:tc>
          <w:tcPr>
            <w:tcW w:w="1790" w:type="dxa"/>
          </w:tcPr>
          <w:p w:rsidR="000961FE" w:rsidRDefault="006608F6" w:rsidP="006608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1675" w:type="dxa"/>
          </w:tcPr>
          <w:p w:rsidR="000961FE" w:rsidRDefault="006608F6" w:rsidP="006608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7-11-ые классы</w:t>
            </w:r>
          </w:p>
        </w:tc>
        <w:tc>
          <w:tcPr>
            <w:tcW w:w="2063" w:type="dxa"/>
          </w:tcPr>
          <w:p w:rsidR="006608F6" w:rsidRDefault="006608F6" w:rsidP="006608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961FE" w:rsidRDefault="006608F6" w:rsidP="006608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</w:tcPr>
          <w:p w:rsidR="000961FE" w:rsidRDefault="006608F6" w:rsidP="006608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на сайте школы</w:t>
            </w:r>
          </w:p>
        </w:tc>
      </w:tr>
      <w:tr w:rsidR="000961FE" w:rsidTr="00557C65">
        <w:tc>
          <w:tcPr>
            <w:tcW w:w="836" w:type="dxa"/>
          </w:tcPr>
          <w:p w:rsidR="000961FE" w:rsidRPr="00D423BD" w:rsidRDefault="000961FE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961FE" w:rsidRDefault="003F72AD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«Нам этот мир завещано беречь!»</w:t>
            </w:r>
          </w:p>
        </w:tc>
        <w:tc>
          <w:tcPr>
            <w:tcW w:w="1790" w:type="dxa"/>
          </w:tcPr>
          <w:p w:rsidR="000961FE" w:rsidRDefault="003F72AD" w:rsidP="003F72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1675" w:type="dxa"/>
          </w:tcPr>
          <w:p w:rsidR="000961FE" w:rsidRDefault="003F72AD" w:rsidP="003F72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5-8-ые классы</w:t>
            </w:r>
          </w:p>
        </w:tc>
        <w:tc>
          <w:tcPr>
            <w:tcW w:w="2063" w:type="dxa"/>
          </w:tcPr>
          <w:p w:rsidR="000961FE" w:rsidRDefault="003F72AD" w:rsidP="003F72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3F72AD" w:rsidRDefault="003F72AD" w:rsidP="003F72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902" w:type="dxa"/>
          </w:tcPr>
          <w:p w:rsidR="000961FE" w:rsidRDefault="003F72AD" w:rsidP="003F72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</w:t>
            </w:r>
          </w:p>
          <w:p w:rsidR="003F72AD" w:rsidRDefault="003F72AD" w:rsidP="003F72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0961FE" w:rsidTr="00557C65">
        <w:tc>
          <w:tcPr>
            <w:tcW w:w="836" w:type="dxa"/>
          </w:tcPr>
          <w:p w:rsidR="000961FE" w:rsidRPr="00D423BD" w:rsidRDefault="000961FE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961FE" w:rsidRDefault="00461E38" w:rsidP="00452E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 w:rsidR="00FC5C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FC5C7F">
              <w:rPr>
                <w:rFonts w:ascii="Times New Roman" w:hAnsi="Times New Roman" w:cs="Times New Roman"/>
                <w:sz w:val="24"/>
                <w:szCs w:val="24"/>
              </w:rPr>
              <w:t>Расти</w:t>
            </w:r>
            <w:proofErr w:type="gramEnd"/>
            <w:r w:rsidR="00FC5C7F">
              <w:rPr>
                <w:rFonts w:ascii="Times New Roman" w:hAnsi="Times New Roman" w:cs="Times New Roman"/>
                <w:sz w:val="24"/>
                <w:szCs w:val="24"/>
              </w:rPr>
              <w:t xml:space="preserve"> и крепни, край чувашский!» </w:t>
            </w:r>
            <w:r w:rsidR="00860123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государственной филармонии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чувашского языка</w:t>
            </w:r>
            <w:r w:rsidR="00860123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Пушкинской карты</w:t>
            </w:r>
          </w:p>
        </w:tc>
        <w:tc>
          <w:tcPr>
            <w:tcW w:w="1790" w:type="dxa"/>
          </w:tcPr>
          <w:p w:rsidR="000961FE" w:rsidRDefault="00860123" w:rsidP="008601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675" w:type="dxa"/>
          </w:tcPr>
          <w:p w:rsidR="000961FE" w:rsidRDefault="00F22564" w:rsidP="008601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0123">
              <w:rPr>
                <w:rFonts w:ascii="Times New Roman" w:hAnsi="Times New Roman" w:cs="Times New Roman"/>
                <w:sz w:val="24"/>
                <w:szCs w:val="24"/>
              </w:rPr>
              <w:t>-11-ые классы</w:t>
            </w:r>
          </w:p>
        </w:tc>
        <w:tc>
          <w:tcPr>
            <w:tcW w:w="2063" w:type="dxa"/>
          </w:tcPr>
          <w:p w:rsidR="000961FE" w:rsidRDefault="00860123" w:rsidP="008601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02" w:type="dxa"/>
          </w:tcPr>
          <w:p w:rsidR="00860123" w:rsidRDefault="00860123" w:rsidP="008601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</w:t>
            </w:r>
          </w:p>
          <w:p w:rsidR="000961FE" w:rsidRDefault="000961FE" w:rsidP="008601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7F" w:rsidTr="00557C65">
        <w:tc>
          <w:tcPr>
            <w:tcW w:w="836" w:type="dxa"/>
          </w:tcPr>
          <w:p w:rsidR="00FC5C7F" w:rsidRPr="00D423BD" w:rsidRDefault="00FC5C7F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B6719F" w:rsidRDefault="00FC5C7F" w:rsidP="00452E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«Музыка Победы» Чувашской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капеллы</w:t>
            </w:r>
            <w:r w:rsidR="00452E0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Пушкинской карты</w:t>
            </w:r>
          </w:p>
        </w:tc>
        <w:tc>
          <w:tcPr>
            <w:tcW w:w="1790" w:type="dxa"/>
          </w:tcPr>
          <w:p w:rsidR="00FC5C7F" w:rsidRDefault="00FC5C7F" w:rsidP="00FC5C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28.04.2022</w:t>
            </w:r>
          </w:p>
        </w:tc>
        <w:tc>
          <w:tcPr>
            <w:tcW w:w="1675" w:type="dxa"/>
          </w:tcPr>
          <w:p w:rsidR="00FC5C7F" w:rsidRDefault="00FC5C7F" w:rsidP="00FC5C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4-11-ые классы</w:t>
            </w:r>
          </w:p>
        </w:tc>
        <w:tc>
          <w:tcPr>
            <w:tcW w:w="2063" w:type="dxa"/>
          </w:tcPr>
          <w:p w:rsidR="00FC5C7F" w:rsidRDefault="00FC5C7F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02" w:type="dxa"/>
          </w:tcPr>
          <w:p w:rsidR="00FC5C7F" w:rsidRDefault="00FC5C7F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</w:t>
            </w:r>
          </w:p>
          <w:p w:rsidR="00FC5C7F" w:rsidRDefault="00FC5C7F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ED" w:rsidTr="00557C65">
        <w:tc>
          <w:tcPr>
            <w:tcW w:w="836" w:type="dxa"/>
          </w:tcPr>
          <w:p w:rsidR="00FA63ED" w:rsidRPr="00D423BD" w:rsidRDefault="00FA63ED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63ED" w:rsidRDefault="00FA63ED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1790" w:type="dxa"/>
          </w:tcPr>
          <w:p w:rsidR="00FA63ED" w:rsidRDefault="00FA63ED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</w:tc>
        <w:tc>
          <w:tcPr>
            <w:tcW w:w="1675" w:type="dxa"/>
          </w:tcPr>
          <w:p w:rsidR="00FA63ED" w:rsidRDefault="00FA63ED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учеников и учителей</w:t>
            </w:r>
          </w:p>
        </w:tc>
        <w:tc>
          <w:tcPr>
            <w:tcW w:w="2063" w:type="dxa"/>
          </w:tcPr>
          <w:p w:rsidR="00FA63ED" w:rsidRDefault="00FA63ED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02" w:type="dxa"/>
          </w:tcPr>
          <w:p w:rsidR="00FA63ED" w:rsidRDefault="00FA63ED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</w:t>
            </w:r>
          </w:p>
          <w:p w:rsidR="00FA63ED" w:rsidRDefault="00FA63ED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18" w:rsidTr="00557C65">
        <w:tc>
          <w:tcPr>
            <w:tcW w:w="836" w:type="dxa"/>
          </w:tcPr>
          <w:p w:rsidR="00A74D18" w:rsidRPr="00D423BD" w:rsidRDefault="00A74D18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A74D18" w:rsidRPr="00A74D18" w:rsidRDefault="00A74D18" w:rsidP="00A74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Гражданско-патриотические акции </w:t>
            </w:r>
            <w:proofErr w:type="gramStart"/>
            <w:r w:rsidRPr="00A74D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74D18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Победы: «Окна Победы», «Улица Героя»,  «Свеча памяти», вахта памяти</w:t>
            </w:r>
            <w:r w:rsidR="00D565C2">
              <w:rPr>
                <w:rFonts w:ascii="Times New Roman" w:hAnsi="Times New Roman" w:cs="Times New Roman"/>
                <w:sz w:val="24"/>
                <w:szCs w:val="24"/>
              </w:rPr>
              <w:t>, «Сад Памяти»</w:t>
            </w:r>
          </w:p>
        </w:tc>
        <w:tc>
          <w:tcPr>
            <w:tcW w:w="1790" w:type="dxa"/>
          </w:tcPr>
          <w:p w:rsidR="00A74D18" w:rsidRPr="00A74D18" w:rsidRDefault="00A74D18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06.05-09.05.2022</w:t>
            </w:r>
          </w:p>
        </w:tc>
        <w:tc>
          <w:tcPr>
            <w:tcW w:w="1675" w:type="dxa"/>
          </w:tcPr>
          <w:p w:rsidR="00A74D18" w:rsidRPr="00A74D18" w:rsidRDefault="00A74D18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учеников и учителей</w:t>
            </w:r>
          </w:p>
        </w:tc>
        <w:tc>
          <w:tcPr>
            <w:tcW w:w="2063" w:type="dxa"/>
          </w:tcPr>
          <w:p w:rsidR="00A74D18" w:rsidRDefault="00A74D18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02" w:type="dxa"/>
          </w:tcPr>
          <w:p w:rsidR="00A74D18" w:rsidRDefault="00A74D18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</w:t>
            </w:r>
          </w:p>
          <w:p w:rsidR="00A74D18" w:rsidRDefault="00A74D18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AD" w:rsidTr="00557C65">
        <w:tc>
          <w:tcPr>
            <w:tcW w:w="836" w:type="dxa"/>
          </w:tcPr>
          <w:p w:rsidR="003F72AD" w:rsidRPr="00D423BD" w:rsidRDefault="003F72AD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3F72AD" w:rsidRDefault="00FA63ED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отчёт </w:t>
            </w:r>
            <w:r w:rsidR="00327A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719F">
              <w:rPr>
                <w:rFonts w:ascii="Times New Roman" w:hAnsi="Times New Roman" w:cs="Times New Roman"/>
                <w:sz w:val="24"/>
                <w:szCs w:val="24"/>
              </w:rPr>
              <w:t xml:space="preserve">Через века, </w:t>
            </w:r>
            <w:proofErr w:type="gramStart"/>
            <w:r w:rsidR="00327AB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327ABF">
              <w:rPr>
                <w:rFonts w:ascii="Times New Roman" w:hAnsi="Times New Roman" w:cs="Times New Roman"/>
                <w:sz w:val="24"/>
                <w:szCs w:val="24"/>
              </w:rPr>
              <w:t xml:space="preserve"> года – помните!»</w:t>
            </w:r>
          </w:p>
        </w:tc>
        <w:tc>
          <w:tcPr>
            <w:tcW w:w="1790" w:type="dxa"/>
          </w:tcPr>
          <w:p w:rsidR="003F72AD" w:rsidRDefault="002A1053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675" w:type="dxa"/>
          </w:tcPr>
          <w:p w:rsidR="003F72AD" w:rsidRDefault="002A1053" w:rsidP="002A10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 школы</w:t>
            </w:r>
          </w:p>
        </w:tc>
        <w:tc>
          <w:tcPr>
            <w:tcW w:w="2063" w:type="dxa"/>
          </w:tcPr>
          <w:p w:rsidR="003F72AD" w:rsidRDefault="002A1053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02" w:type="dxa"/>
          </w:tcPr>
          <w:p w:rsidR="003F72AD" w:rsidRDefault="002A1053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0961FE" w:rsidTr="00557C65">
        <w:tc>
          <w:tcPr>
            <w:tcW w:w="836" w:type="dxa"/>
          </w:tcPr>
          <w:p w:rsidR="000961FE" w:rsidRPr="00D423BD" w:rsidRDefault="000961FE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961FE" w:rsidRPr="00875A20" w:rsidRDefault="00875A20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СвоихНеБросаем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0" w:type="dxa"/>
          </w:tcPr>
          <w:p w:rsidR="000961FE" w:rsidRDefault="00875A20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75" w:type="dxa"/>
          </w:tcPr>
          <w:p w:rsidR="000961FE" w:rsidRDefault="00875A20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 школы</w:t>
            </w:r>
          </w:p>
        </w:tc>
        <w:tc>
          <w:tcPr>
            <w:tcW w:w="2063" w:type="dxa"/>
          </w:tcPr>
          <w:p w:rsidR="000961FE" w:rsidRDefault="00875A20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875A20" w:rsidRDefault="00875A20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Хореографы школы</w:t>
            </w:r>
          </w:p>
        </w:tc>
        <w:tc>
          <w:tcPr>
            <w:tcW w:w="1902" w:type="dxa"/>
          </w:tcPr>
          <w:p w:rsidR="000961FE" w:rsidRDefault="00875A20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3F72AD" w:rsidTr="00557C65">
        <w:tc>
          <w:tcPr>
            <w:tcW w:w="836" w:type="dxa"/>
          </w:tcPr>
          <w:p w:rsidR="003F72AD" w:rsidRPr="00D423BD" w:rsidRDefault="003F72AD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3F72AD" w:rsidRDefault="00017F31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акции: «Письмо солдату», «Открытка солдату»,  «Посылка солдату», сбор гуманитарной помощи</w:t>
            </w:r>
          </w:p>
        </w:tc>
        <w:tc>
          <w:tcPr>
            <w:tcW w:w="1790" w:type="dxa"/>
          </w:tcPr>
          <w:p w:rsidR="003F72AD" w:rsidRDefault="00017F31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11.04-25.04.2022</w:t>
            </w:r>
          </w:p>
        </w:tc>
        <w:tc>
          <w:tcPr>
            <w:tcW w:w="1675" w:type="dxa"/>
          </w:tcPr>
          <w:p w:rsidR="003F72AD" w:rsidRDefault="00017F31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учителя, родители</w:t>
            </w:r>
          </w:p>
        </w:tc>
        <w:tc>
          <w:tcPr>
            <w:tcW w:w="2063" w:type="dxa"/>
          </w:tcPr>
          <w:p w:rsidR="003F72AD" w:rsidRDefault="00017F31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02" w:type="dxa"/>
          </w:tcPr>
          <w:p w:rsidR="003F72AD" w:rsidRDefault="00017F31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Открытки, письма, посылки солдатам российской армии на Украине</w:t>
            </w:r>
          </w:p>
        </w:tc>
      </w:tr>
      <w:tr w:rsidR="00AC4EF9" w:rsidTr="00557C65">
        <w:tc>
          <w:tcPr>
            <w:tcW w:w="836" w:type="dxa"/>
          </w:tcPr>
          <w:p w:rsidR="00AC4EF9" w:rsidRPr="00D423BD" w:rsidRDefault="00AC4EF9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AC4EF9" w:rsidRDefault="00AC4EF9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Добровольческая акция «Подарок –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Орловщину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0" w:type="dxa"/>
          </w:tcPr>
          <w:p w:rsidR="00AC4EF9" w:rsidRDefault="003D32F1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AC4EF9">
              <w:rPr>
                <w:rFonts w:ascii="Times New Roman" w:hAnsi="Times New Roman" w:cs="Times New Roman"/>
                <w:sz w:val="24"/>
                <w:szCs w:val="24"/>
              </w:rPr>
              <w:t>-29.04.2022</w:t>
            </w:r>
          </w:p>
        </w:tc>
        <w:tc>
          <w:tcPr>
            <w:tcW w:w="1675" w:type="dxa"/>
          </w:tcPr>
          <w:p w:rsidR="00AC4EF9" w:rsidRDefault="00AC4EF9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учителя, родители</w:t>
            </w:r>
          </w:p>
        </w:tc>
        <w:tc>
          <w:tcPr>
            <w:tcW w:w="2063" w:type="dxa"/>
          </w:tcPr>
          <w:p w:rsidR="00AC4EF9" w:rsidRDefault="00AC4EF9" w:rsidP="00FC4E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02" w:type="dxa"/>
          </w:tcPr>
          <w:p w:rsidR="00AC4EF9" w:rsidRDefault="00200C40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Посылка от школы</w:t>
            </w:r>
          </w:p>
        </w:tc>
      </w:tr>
      <w:tr w:rsidR="00FA63ED" w:rsidTr="00557C65">
        <w:tc>
          <w:tcPr>
            <w:tcW w:w="836" w:type="dxa"/>
          </w:tcPr>
          <w:p w:rsidR="00FA63ED" w:rsidRPr="00D423BD" w:rsidRDefault="00FA63ED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63ED" w:rsidRDefault="003D32F1" w:rsidP="003D32F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социальная практика</w:t>
            </w:r>
          </w:p>
          <w:p w:rsidR="003D32F1" w:rsidRDefault="003D32F1" w:rsidP="003D32F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«Ветеран живёт рядом»</w:t>
            </w:r>
          </w:p>
        </w:tc>
        <w:tc>
          <w:tcPr>
            <w:tcW w:w="1790" w:type="dxa"/>
          </w:tcPr>
          <w:p w:rsidR="00FA63ED" w:rsidRDefault="003D32F1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675" w:type="dxa"/>
          </w:tcPr>
          <w:p w:rsidR="00FA63ED" w:rsidRDefault="003D32F1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063" w:type="dxa"/>
          </w:tcPr>
          <w:p w:rsidR="00FA63ED" w:rsidRDefault="003D32F1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3D32F1" w:rsidRDefault="003D32F1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</w:tcPr>
          <w:p w:rsidR="00FA63ED" w:rsidRDefault="003D32F1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ветеранам, пожилым людям в честь Дня Победы</w:t>
            </w:r>
          </w:p>
        </w:tc>
      </w:tr>
      <w:tr w:rsidR="00FA63ED" w:rsidTr="00557C65">
        <w:tc>
          <w:tcPr>
            <w:tcW w:w="836" w:type="dxa"/>
          </w:tcPr>
          <w:p w:rsidR="00FA63ED" w:rsidRPr="00D423BD" w:rsidRDefault="00FA63ED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63ED" w:rsidRDefault="0038030D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«Миру – мир!»</w:t>
            </w:r>
          </w:p>
        </w:tc>
        <w:tc>
          <w:tcPr>
            <w:tcW w:w="1790" w:type="dxa"/>
          </w:tcPr>
          <w:p w:rsidR="00FA63ED" w:rsidRDefault="0038030D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20.04.2022</w:t>
            </w:r>
          </w:p>
        </w:tc>
        <w:tc>
          <w:tcPr>
            <w:tcW w:w="1675" w:type="dxa"/>
          </w:tcPr>
          <w:p w:rsidR="00FA63ED" w:rsidRDefault="0038030D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1-11-ых классов</w:t>
            </w:r>
          </w:p>
        </w:tc>
        <w:tc>
          <w:tcPr>
            <w:tcW w:w="2063" w:type="dxa"/>
          </w:tcPr>
          <w:p w:rsidR="00FA63ED" w:rsidRDefault="0038030D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902" w:type="dxa"/>
          </w:tcPr>
          <w:p w:rsidR="00FA63ED" w:rsidRDefault="00386C12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</w:tc>
      </w:tr>
      <w:tr w:rsidR="00B6719F" w:rsidTr="00557C65">
        <w:tc>
          <w:tcPr>
            <w:tcW w:w="836" w:type="dxa"/>
          </w:tcPr>
          <w:p w:rsidR="00B6719F" w:rsidRPr="00D423BD" w:rsidRDefault="00B6719F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B6719F" w:rsidRDefault="00386C12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сочинений, стихотворений, эссе «</w:t>
            </w:r>
            <w:r w:rsidR="00C51995">
              <w:rPr>
                <w:rFonts w:ascii="Times New Roman" w:hAnsi="Times New Roman" w:cs="Times New Roman"/>
                <w:sz w:val="24"/>
                <w:szCs w:val="24"/>
              </w:rPr>
              <w:t>Живи и помни»</w:t>
            </w:r>
          </w:p>
        </w:tc>
        <w:tc>
          <w:tcPr>
            <w:tcW w:w="1790" w:type="dxa"/>
          </w:tcPr>
          <w:p w:rsidR="00B6719F" w:rsidRDefault="00386C12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27.04.2022</w:t>
            </w:r>
          </w:p>
        </w:tc>
        <w:tc>
          <w:tcPr>
            <w:tcW w:w="1675" w:type="dxa"/>
          </w:tcPr>
          <w:p w:rsidR="00B6719F" w:rsidRDefault="00386C12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1-11-ых классов</w:t>
            </w:r>
          </w:p>
        </w:tc>
        <w:tc>
          <w:tcPr>
            <w:tcW w:w="2063" w:type="dxa"/>
          </w:tcPr>
          <w:p w:rsidR="00B6719F" w:rsidRDefault="00386C12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02" w:type="dxa"/>
          </w:tcPr>
          <w:p w:rsidR="00B6719F" w:rsidRDefault="00386C12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школьной газете, в районной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вестник», на сайте школы,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D37FE" w:rsidRDefault="008D37FE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2D" w:rsidTr="00557C65">
        <w:tc>
          <w:tcPr>
            <w:tcW w:w="836" w:type="dxa"/>
          </w:tcPr>
          <w:p w:rsidR="00682B2D" w:rsidRPr="00D423BD" w:rsidRDefault="00682B2D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682B2D" w:rsidRDefault="00682B2D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на лучшее прочтение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патриотических стихотворений</w:t>
            </w:r>
          </w:p>
          <w:p w:rsidR="00682B2D" w:rsidRDefault="00682B2D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82B2D" w:rsidRDefault="00ED74DC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682B2D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675" w:type="dxa"/>
          </w:tcPr>
          <w:p w:rsidR="00682B2D" w:rsidRDefault="00682B2D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1-11-ых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063" w:type="dxa"/>
          </w:tcPr>
          <w:p w:rsidR="00682B2D" w:rsidRDefault="00682B2D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902" w:type="dxa"/>
          </w:tcPr>
          <w:p w:rsidR="00682B2D" w:rsidRDefault="00682B2D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Видеозаписи в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57C65" w:rsidTr="00557C65">
        <w:tc>
          <w:tcPr>
            <w:tcW w:w="836" w:type="dxa"/>
          </w:tcPr>
          <w:p w:rsidR="00557C65" w:rsidRPr="00D423BD" w:rsidRDefault="00557C65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557C65" w:rsidRDefault="00557C65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баскетболу</w:t>
            </w:r>
          </w:p>
        </w:tc>
        <w:tc>
          <w:tcPr>
            <w:tcW w:w="1790" w:type="dxa"/>
          </w:tcPr>
          <w:p w:rsidR="00557C65" w:rsidRDefault="00557C65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11.04-15.04.2022</w:t>
            </w:r>
          </w:p>
        </w:tc>
        <w:tc>
          <w:tcPr>
            <w:tcW w:w="1675" w:type="dxa"/>
          </w:tcPr>
          <w:p w:rsidR="00557C65" w:rsidRDefault="00557C65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6-11-ые классы</w:t>
            </w:r>
          </w:p>
        </w:tc>
        <w:tc>
          <w:tcPr>
            <w:tcW w:w="2063" w:type="dxa"/>
          </w:tcPr>
          <w:p w:rsidR="00557C65" w:rsidRDefault="008D37FE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902" w:type="dxa"/>
          </w:tcPr>
          <w:p w:rsidR="00557C65" w:rsidRDefault="008D37FE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</w:t>
            </w:r>
          </w:p>
        </w:tc>
      </w:tr>
      <w:tr w:rsidR="008D37FE" w:rsidTr="00557C65">
        <w:tc>
          <w:tcPr>
            <w:tcW w:w="836" w:type="dxa"/>
          </w:tcPr>
          <w:p w:rsidR="008D37FE" w:rsidRPr="00D423BD" w:rsidRDefault="008D37FE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8D37FE" w:rsidRDefault="008D37FE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выпуск школьной газеты «Школьный мир»</w:t>
            </w:r>
          </w:p>
        </w:tc>
        <w:tc>
          <w:tcPr>
            <w:tcW w:w="1790" w:type="dxa"/>
          </w:tcPr>
          <w:p w:rsidR="008D37FE" w:rsidRDefault="008D37FE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675" w:type="dxa"/>
          </w:tcPr>
          <w:p w:rsidR="008D37FE" w:rsidRDefault="008D37FE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редколлегия</w:t>
            </w:r>
          </w:p>
        </w:tc>
        <w:tc>
          <w:tcPr>
            <w:tcW w:w="2063" w:type="dxa"/>
          </w:tcPr>
          <w:p w:rsidR="008D37FE" w:rsidRDefault="008D37FE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кружка</w:t>
            </w:r>
          </w:p>
        </w:tc>
        <w:tc>
          <w:tcPr>
            <w:tcW w:w="1902" w:type="dxa"/>
          </w:tcPr>
          <w:p w:rsidR="008D37FE" w:rsidRDefault="008D37FE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номер</w:t>
            </w:r>
          </w:p>
        </w:tc>
      </w:tr>
      <w:tr w:rsidR="00843AF4" w:rsidTr="00557C65">
        <w:tc>
          <w:tcPr>
            <w:tcW w:w="836" w:type="dxa"/>
          </w:tcPr>
          <w:p w:rsidR="00843AF4" w:rsidRPr="00D423BD" w:rsidRDefault="00843AF4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843AF4" w:rsidRDefault="00843AF4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 «Никто не забыт и ничто не забыто»</w:t>
            </w:r>
          </w:p>
        </w:tc>
        <w:tc>
          <w:tcPr>
            <w:tcW w:w="1790" w:type="dxa"/>
          </w:tcPr>
          <w:p w:rsidR="00843AF4" w:rsidRDefault="00843AF4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675" w:type="dxa"/>
          </w:tcPr>
          <w:p w:rsidR="00843AF4" w:rsidRDefault="00843AF4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1-11-ые классы</w:t>
            </w:r>
          </w:p>
        </w:tc>
        <w:tc>
          <w:tcPr>
            <w:tcW w:w="2063" w:type="dxa"/>
          </w:tcPr>
          <w:p w:rsidR="00843AF4" w:rsidRDefault="00843AF4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</w:tcPr>
          <w:p w:rsidR="00843AF4" w:rsidRDefault="00843AF4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школьном сайте, оформленные уголки</w:t>
            </w:r>
          </w:p>
        </w:tc>
      </w:tr>
      <w:tr w:rsidR="007D0B35" w:rsidTr="00557C65">
        <w:tc>
          <w:tcPr>
            <w:tcW w:w="836" w:type="dxa"/>
          </w:tcPr>
          <w:p w:rsidR="007D0B35" w:rsidRPr="00D423BD" w:rsidRDefault="007D0B35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7D0B35" w:rsidRDefault="007D0B35" w:rsidP="000D30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коллектива школы в митинге 9 Мая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90" w:type="dxa"/>
          </w:tcPr>
          <w:p w:rsidR="007D0B35" w:rsidRDefault="007D0B35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2022 года</w:t>
            </w:r>
          </w:p>
        </w:tc>
        <w:tc>
          <w:tcPr>
            <w:tcW w:w="1675" w:type="dxa"/>
          </w:tcPr>
          <w:p w:rsidR="007D0B35" w:rsidRDefault="007D0B35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5-11-ые классы</w:t>
            </w:r>
          </w:p>
        </w:tc>
        <w:tc>
          <w:tcPr>
            <w:tcW w:w="2063" w:type="dxa"/>
          </w:tcPr>
          <w:p w:rsidR="007D0B35" w:rsidRDefault="007D0B35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D0B35" w:rsidRDefault="007D0B35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</w:tcPr>
          <w:p w:rsidR="007D0B35" w:rsidRDefault="007D0B35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школьном сайте</w:t>
            </w:r>
          </w:p>
        </w:tc>
      </w:tr>
      <w:tr w:rsidR="00B6719F" w:rsidTr="00557C65">
        <w:tc>
          <w:tcPr>
            <w:tcW w:w="836" w:type="dxa"/>
          </w:tcPr>
          <w:p w:rsidR="00B6719F" w:rsidRPr="00D423BD" w:rsidRDefault="00B6719F" w:rsidP="000D30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B6719F" w:rsidRDefault="00B6719F" w:rsidP="00B6719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районных, республиканских, всероссийских конкурсах, фестивалях, акциях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790" w:type="dxa"/>
          </w:tcPr>
          <w:p w:rsidR="00B6719F" w:rsidRDefault="00B6719F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675" w:type="dxa"/>
          </w:tcPr>
          <w:p w:rsidR="00B6719F" w:rsidRDefault="00B6719F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учителя, родители</w:t>
            </w:r>
          </w:p>
        </w:tc>
        <w:tc>
          <w:tcPr>
            <w:tcW w:w="2063" w:type="dxa"/>
          </w:tcPr>
          <w:p w:rsidR="00B6719F" w:rsidRDefault="00B6719F" w:rsidP="00B671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B6719F" w:rsidRDefault="00B6719F" w:rsidP="00B671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6719F" w:rsidRDefault="00B6719F" w:rsidP="00B671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кружков и клубов</w:t>
            </w:r>
          </w:p>
        </w:tc>
        <w:tc>
          <w:tcPr>
            <w:tcW w:w="1902" w:type="dxa"/>
          </w:tcPr>
          <w:p w:rsidR="00B6719F" w:rsidRDefault="00B6719F" w:rsidP="00FA63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200C40" w:rsidRDefault="00200C40" w:rsidP="00843AF4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3AF4" w:rsidRPr="000C5A0E" w:rsidRDefault="00843AF4" w:rsidP="00843AF4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5A0E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843AF4" w:rsidRPr="000C5A0E" w:rsidRDefault="005A3068" w:rsidP="00843AF4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приказу №54-ОД </w:t>
      </w:r>
      <w:bookmarkStart w:id="0" w:name="_GoBack"/>
      <w:bookmarkEnd w:id="0"/>
      <w:r w:rsidR="00843AF4" w:rsidRPr="000C5A0E">
        <w:rPr>
          <w:rFonts w:ascii="Times New Roman" w:hAnsi="Times New Roman" w:cs="Times New Roman"/>
          <w:b/>
          <w:sz w:val="24"/>
          <w:szCs w:val="24"/>
        </w:rPr>
        <w:t>от 08.04. 2022 года</w:t>
      </w:r>
    </w:p>
    <w:p w:rsidR="00843AF4" w:rsidRPr="00843AF4" w:rsidRDefault="00843AF4" w:rsidP="00E318B6">
      <w:pPr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AF4">
        <w:rPr>
          <w:rFonts w:ascii="Times New Roman" w:hAnsi="Times New Roman" w:cs="Times New Roman"/>
          <w:b/>
          <w:sz w:val="24"/>
          <w:szCs w:val="24"/>
        </w:rPr>
        <w:t>Оргкомитет по проведению акции</w:t>
      </w:r>
    </w:p>
    <w:p w:rsidR="00843AF4" w:rsidRDefault="00843AF4" w:rsidP="00843AF4">
      <w:pPr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1.Баранова Т.В. – директор школы, председатель оргкомитета</w:t>
      </w:r>
    </w:p>
    <w:p w:rsidR="00843AF4" w:rsidRDefault="00843AF4" w:rsidP="00843AF4">
      <w:pPr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2.Шефер М.А. –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C669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C6699">
        <w:rPr>
          <w:rFonts w:ascii="Times New Roman" w:hAnsi="Times New Roman" w:cs="Times New Roman"/>
          <w:sz w:val="24"/>
          <w:szCs w:val="24"/>
        </w:rPr>
        <w:t>иректора по ВР</w:t>
      </w:r>
    </w:p>
    <w:p w:rsidR="00843AF4" w:rsidRDefault="00843AF4" w:rsidP="00843AF4">
      <w:pPr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3.Алексеева Г.В. –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C669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C6699">
        <w:rPr>
          <w:rFonts w:ascii="Times New Roman" w:hAnsi="Times New Roman" w:cs="Times New Roman"/>
          <w:sz w:val="24"/>
          <w:szCs w:val="24"/>
        </w:rPr>
        <w:t>иректора по ИКТ</w:t>
      </w:r>
    </w:p>
    <w:p w:rsidR="00843AF4" w:rsidRDefault="00843AF4" w:rsidP="00843AF4">
      <w:pPr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4.Алексеева Г.В. – педагог-организатор</w:t>
      </w:r>
    </w:p>
    <w:p w:rsidR="00843AF4" w:rsidRDefault="00843AF4" w:rsidP="00843AF4">
      <w:pPr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5.Луценко А.П. – педагог-организатор</w:t>
      </w:r>
    </w:p>
    <w:p w:rsidR="00843AF4" w:rsidRDefault="00843AF4" w:rsidP="00843AF4">
      <w:pPr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Павлова Н.С. – педагог-организатор</w:t>
      </w:r>
    </w:p>
    <w:p w:rsidR="00843AF4" w:rsidRDefault="00843AF4" w:rsidP="00843AF4">
      <w:pPr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Ефимова Н.В. – руководитель ШМО учителей начальных классов</w:t>
      </w:r>
    </w:p>
    <w:p w:rsidR="00843AF4" w:rsidRDefault="00843AF4" w:rsidP="00843AF4">
      <w:pPr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Иванова Ю.Г. – руководитель ШМО учителей истории и обществознания</w:t>
      </w:r>
    </w:p>
    <w:p w:rsidR="00843AF4" w:rsidRDefault="00843AF4" w:rsidP="00843AF4">
      <w:pPr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Финчурина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 – руководитель ШМО учителей русского языка и литературы</w:t>
      </w:r>
    </w:p>
    <w:p w:rsidR="00843AF4" w:rsidRDefault="00843AF4" w:rsidP="00843AF4">
      <w:pPr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10.Иванова Е.Н. – руководитель ШМО учителей чувашского языка и литературы</w:t>
      </w:r>
    </w:p>
    <w:p w:rsidR="00843AF4" w:rsidRDefault="00843AF4" w:rsidP="00843AF4">
      <w:pPr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 – руководитель ШМО учителей технологии</w:t>
      </w:r>
    </w:p>
    <w:p w:rsidR="00843AF4" w:rsidRDefault="00843AF4" w:rsidP="00843AF4">
      <w:pPr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Давлетов М.Р. – учитель музыки</w:t>
      </w:r>
    </w:p>
    <w:p w:rsidR="00843AF4" w:rsidRDefault="00843AF4" w:rsidP="00843AF4">
      <w:pPr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Гиляровская В.Л. – социальный педагог</w:t>
      </w:r>
    </w:p>
    <w:p w:rsidR="00564199" w:rsidRDefault="00564199" w:rsidP="00843AF4">
      <w:pPr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Николаева Н.В. – руководитель хореографической студии «Джокер»</w:t>
      </w:r>
    </w:p>
    <w:p w:rsidR="009C6699" w:rsidRPr="00E318B6" w:rsidRDefault="009C6699" w:rsidP="00843AF4">
      <w:pPr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452E00">
        <w:rPr>
          <w:rFonts w:ascii="Times New Roman" w:hAnsi="Times New Roman" w:cs="Times New Roman"/>
          <w:sz w:val="24"/>
          <w:szCs w:val="24"/>
        </w:rPr>
        <w:t>Васильева Р.М. – библиотекарь школы</w:t>
      </w:r>
    </w:p>
    <w:sectPr w:rsidR="009C6699" w:rsidRPr="00E318B6" w:rsidSect="00DB5F60">
      <w:footerReference w:type="default" r:id="rId7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9A" w:rsidRDefault="00FC4E9A" w:rsidP="00200C40">
      <w:pPr>
        <w:spacing w:before="0" w:after="0"/>
      </w:pPr>
      <w:r>
        <w:separator/>
      </w:r>
    </w:p>
  </w:endnote>
  <w:endnote w:type="continuationSeparator" w:id="0">
    <w:p w:rsidR="00FC4E9A" w:rsidRDefault="00FC4E9A" w:rsidP="00200C4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3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4E9A" w:rsidRDefault="00FA49C0">
        <w:pPr>
          <w:pStyle w:val="a7"/>
          <w:jc w:val="right"/>
        </w:pPr>
        <w:r w:rsidRPr="00200C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C4E9A" w:rsidRPr="00200C4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00C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5D3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00C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E9A" w:rsidRDefault="00FC4E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9A" w:rsidRDefault="00FC4E9A" w:rsidP="00200C40">
      <w:pPr>
        <w:spacing w:before="0" w:after="0"/>
      </w:pPr>
      <w:r>
        <w:separator/>
      </w:r>
    </w:p>
  </w:footnote>
  <w:footnote w:type="continuationSeparator" w:id="0">
    <w:p w:rsidR="00FC4E9A" w:rsidRDefault="00FC4E9A" w:rsidP="00200C4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357E"/>
    <w:multiLevelType w:val="hybridMultilevel"/>
    <w:tmpl w:val="AAFA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96589"/>
    <w:multiLevelType w:val="hybridMultilevel"/>
    <w:tmpl w:val="02FA6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8B6"/>
    <w:rsid w:val="0000124D"/>
    <w:rsid w:val="00017F31"/>
    <w:rsid w:val="000961FE"/>
    <w:rsid w:val="000C5A0E"/>
    <w:rsid w:val="000D30C6"/>
    <w:rsid w:val="000E30B8"/>
    <w:rsid w:val="001C1F0D"/>
    <w:rsid w:val="001C6D2C"/>
    <w:rsid w:val="00200C40"/>
    <w:rsid w:val="00203A3A"/>
    <w:rsid w:val="00232356"/>
    <w:rsid w:val="002A1053"/>
    <w:rsid w:val="002E187B"/>
    <w:rsid w:val="00327ABF"/>
    <w:rsid w:val="0038030D"/>
    <w:rsid w:val="00386C12"/>
    <w:rsid w:val="003946EE"/>
    <w:rsid w:val="003D32F1"/>
    <w:rsid w:val="003F72AD"/>
    <w:rsid w:val="00452E00"/>
    <w:rsid w:val="00461E38"/>
    <w:rsid w:val="00537F34"/>
    <w:rsid w:val="00557C65"/>
    <w:rsid w:val="00564199"/>
    <w:rsid w:val="005A3068"/>
    <w:rsid w:val="005B50B9"/>
    <w:rsid w:val="006608F6"/>
    <w:rsid w:val="00682B2D"/>
    <w:rsid w:val="007A41D4"/>
    <w:rsid w:val="007D0B35"/>
    <w:rsid w:val="00843AF4"/>
    <w:rsid w:val="00855D37"/>
    <w:rsid w:val="00860123"/>
    <w:rsid w:val="00870CA8"/>
    <w:rsid w:val="00875A20"/>
    <w:rsid w:val="008D37FE"/>
    <w:rsid w:val="00912D60"/>
    <w:rsid w:val="009C6699"/>
    <w:rsid w:val="00A74D18"/>
    <w:rsid w:val="00AC4EF9"/>
    <w:rsid w:val="00AE3612"/>
    <w:rsid w:val="00B6719F"/>
    <w:rsid w:val="00C51995"/>
    <w:rsid w:val="00C574BD"/>
    <w:rsid w:val="00CC1390"/>
    <w:rsid w:val="00D3238A"/>
    <w:rsid w:val="00D423BD"/>
    <w:rsid w:val="00D565C2"/>
    <w:rsid w:val="00DB5F60"/>
    <w:rsid w:val="00E318B6"/>
    <w:rsid w:val="00ED74DC"/>
    <w:rsid w:val="00F02632"/>
    <w:rsid w:val="00F15AF1"/>
    <w:rsid w:val="00F22564"/>
    <w:rsid w:val="00F71048"/>
    <w:rsid w:val="00FA49C0"/>
    <w:rsid w:val="00FA63ED"/>
    <w:rsid w:val="00FC4E9A"/>
    <w:rsid w:val="00FC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after="1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8B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B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00C4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0C40"/>
  </w:style>
  <w:style w:type="paragraph" w:styleId="a7">
    <w:name w:val="footer"/>
    <w:basedOn w:val="a"/>
    <w:link w:val="a8"/>
    <w:uiPriority w:val="99"/>
    <w:unhideWhenUsed/>
    <w:rsid w:val="00200C4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200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617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1065">
                  <w:marLeft w:val="0"/>
                  <w:marRight w:val="0"/>
                  <w:marTop w:val="2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5932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939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3465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2812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1193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038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4145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2913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56</cp:revision>
  <dcterms:created xsi:type="dcterms:W3CDTF">2022-04-07T18:58:00Z</dcterms:created>
  <dcterms:modified xsi:type="dcterms:W3CDTF">2022-04-10T16:14:00Z</dcterms:modified>
</cp:coreProperties>
</file>